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5EE93" w14:textId="77777777" w:rsidR="00984B7F" w:rsidRPr="00A051B1" w:rsidRDefault="00984B7F" w:rsidP="00984B7F">
      <w:pPr>
        <w:ind w:left="3686"/>
      </w:pPr>
      <w:r w:rsidRPr="00A051B1">
        <w:t>Ректору НИУ ВШЭ</w:t>
      </w:r>
      <w:r>
        <w:t xml:space="preserve"> Н.Ю.</w:t>
      </w:r>
      <w:r w:rsidRPr="00A051B1">
        <w:t xml:space="preserve"> </w:t>
      </w:r>
      <w:r>
        <w:t>Анисимову</w:t>
      </w:r>
      <w:r w:rsidRPr="00A051B1">
        <w:t>.</w:t>
      </w:r>
    </w:p>
    <w:p w14:paraId="458E2FD4" w14:textId="77777777" w:rsidR="00984B7F" w:rsidRPr="00A051B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</w:rPr>
      </w:pPr>
      <w:r w:rsidRPr="00A051B1">
        <w:rPr>
          <w:bCs/>
        </w:rPr>
        <w:t>От __________________</w:t>
      </w:r>
      <w:proofErr w:type="gramStart"/>
      <w:r w:rsidRPr="00A051B1">
        <w:rPr>
          <w:bCs/>
        </w:rPr>
        <w:t>_(</w:t>
      </w:r>
      <w:proofErr w:type="gramEnd"/>
      <w:r w:rsidRPr="00CB1F29">
        <w:rPr>
          <w:bCs/>
          <w:i/>
        </w:rPr>
        <w:t xml:space="preserve">ФИО </w:t>
      </w:r>
      <w:r>
        <w:rPr>
          <w:bCs/>
          <w:i/>
        </w:rPr>
        <w:t>участника</w:t>
      </w:r>
      <w:r w:rsidRPr="00A051B1">
        <w:rPr>
          <w:bCs/>
        </w:rPr>
        <w:t>)</w:t>
      </w:r>
    </w:p>
    <w:p w14:paraId="7ACDBB38" w14:textId="77777777" w:rsidR="00984B7F" w:rsidRPr="00A051B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</w:rPr>
      </w:pPr>
      <w:r w:rsidRPr="00A051B1">
        <w:rPr>
          <w:bCs/>
        </w:rPr>
        <w:t>Паспорт серии _____________ № ______________</w:t>
      </w:r>
    </w:p>
    <w:p w14:paraId="41944011" w14:textId="77777777" w:rsidR="00984B7F" w:rsidRPr="00A051B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</w:rPr>
      </w:pPr>
      <w:r w:rsidRPr="00A051B1">
        <w:rPr>
          <w:bCs/>
        </w:rPr>
        <w:t>Выдан _______________ (</w:t>
      </w:r>
      <w:r w:rsidRPr="00CB1F29">
        <w:rPr>
          <w:bCs/>
          <w:i/>
        </w:rPr>
        <w:t>дата выдачи</w:t>
      </w:r>
      <w:r w:rsidRPr="00A051B1">
        <w:rPr>
          <w:bCs/>
        </w:rPr>
        <w:t>)</w:t>
      </w:r>
    </w:p>
    <w:p w14:paraId="6F6A953A" w14:textId="77777777" w:rsidR="00984B7F" w:rsidRPr="00A051B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</w:rPr>
      </w:pPr>
      <w:r w:rsidRPr="00A051B1">
        <w:rPr>
          <w:bCs/>
        </w:rPr>
        <w:t>__________________________________</w:t>
      </w:r>
      <w:proofErr w:type="gramStart"/>
      <w:r w:rsidRPr="00A051B1">
        <w:rPr>
          <w:bCs/>
        </w:rPr>
        <w:t>_(</w:t>
      </w:r>
      <w:proofErr w:type="gramEnd"/>
      <w:r w:rsidRPr="00CB1F29">
        <w:rPr>
          <w:bCs/>
          <w:i/>
        </w:rPr>
        <w:t>кем выдан</w:t>
      </w:r>
      <w:r w:rsidRPr="00A051B1">
        <w:rPr>
          <w:bCs/>
        </w:rPr>
        <w:t>),</w:t>
      </w:r>
    </w:p>
    <w:p w14:paraId="66EBD618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</w:rPr>
      </w:pPr>
      <w:r w:rsidRPr="00A051B1">
        <w:rPr>
          <w:bCs/>
        </w:rPr>
        <w:t>Зарегистрированн</w:t>
      </w:r>
      <w:r>
        <w:rPr>
          <w:bCs/>
        </w:rPr>
        <w:t>ого</w:t>
      </w:r>
      <w:r w:rsidRPr="00A051B1">
        <w:rPr>
          <w:bCs/>
        </w:rPr>
        <w:t xml:space="preserve"> по адресу: __________________</w:t>
      </w:r>
      <w:r w:rsidRPr="00A051B1">
        <w:rPr>
          <w:bCs/>
        </w:rPr>
        <w:br/>
        <w:t>______________________________________________</w:t>
      </w:r>
    </w:p>
    <w:p w14:paraId="008132A9" w14:textId="77777777" w:rsidR="00984B7F" w:rsidRPr="00A051B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Cs/>
        </w:rPr>
      </w:pPr>
      <w:r>
        <w:rPr>
          <w:bCs/>
        </w:rPr>
        <w:t>Тел.__________________________________________</w:t>
      </w:r>
    </w:p>
    <w:p w14:paraId="77812BFF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</w:rPr>
      </w:pPr>
    </w:p>
    <w:p w14:paraId="3181D518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</w:rPr>
      </w:pPr>
    </w:p>
    <w:p w14:paraId="5CD8B7AF" w14:textId="77777777" w:rsidR="00984B7F" w:rsidRDefault="00984B7F" w:rsidP="00984B7F">
      <w:pPr>
        <w:jc w:val="center"/>
        <w:rPr>
          <w:b/>
          <w:sz w:val="23"/>
          <w:szCs w:val="23"/>
        </w:rPr>
      </w:pPr>
      <w:r w:rsidRPr="00CE74BC">
        <w:rPr>
          <w:b/>
          <w:sz w:val="23"/>
          <w:szCs w:val="23"/>
        </w:rPr>
        <w:t>Согласие</w:t>
      </w:r>
      <w:r>
        <w:rPr>
          <w:b/>
          <w:sz w:val="23"/>
          <w:szCs w:val="23"/>
        </w:rPr>
        <w:t xml:space="preserve"> участника </w:t>
      </w:r>
      <w:r w:rsidRPr="00FD63CD">
        <w:rPr>
          <w:b/>
          <w:sz w:val="23"/>
          <w:szCs w:val="23"/>
        </w:rPr>
        <w:t>конкурса компетенций в интересах развития исследований в области искусственного интеллекта и машинного обучения</w:t>
      </w:r>
      <w:r>
        <w:rPr>
          <w:b/>
          <w:sz w:val="23"/>
          <w:szCs w:val="23"/>
        </w:rPr>
        <w:t xml:space="preserve"> </w:t>
      </w:r>
      <w:r w:rsidRPr="00CE74BC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с приложением – согласием на обработку персональных данных, разрешенных субъектом персональных данных для распространения</w:t>
      </w:r>
    </w:p>
    <w:p w14:paraId="010B96BC" w14:textId="77777777" w:rsidR="00984B7F" w:rsidRPr="009659E7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</w:rPr>
      </w:pPr>
    </w:p>
    <w:p w14:paraId="34A25BD3" w14:textId="77777777" w:rsidR="00984B7F" w:rsidRPr="00D20F2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DF0E84">
        <w:t xml:space="preserve">г. Москва                                                                            </w:t>
      </w:r>
      <w:proofErr w:type="gramStart"/>
      <w:r w:rsidRPr="00DF0E84">
        <w:t xml:space="preserve">   «</w:t>
      </w:r>
      <w:proofErr w:type="gramEnd"/>
      <w:r w:rsidRPr="00DF0E84">
        <w:t xml:space="preserve">______» _______________20__г. </w:t>
      </w:r>
    </w:p>
    <w:p w14:paraId="53A989F7" w14:textId="77777777" w:rsidR="00984B7F" w:rsidRPr="00D20F2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D20F21">
        <w:t> </w:t>
      </w:r>
    </w:p>
    <w:p w14:paraId="2A1EA5AE" w14:textId="77777777" w:rsidR="00984B7F" w:rsidRDefault="00984B7F" w:rsidP="00984B7F">
      <w:pPr>
        <w:ind w:right="-1"/>
        <w:jc w:val="both"/>
      </w:pPr>
      <w:r>
        <w:t>Настоящим я, _______________________________________________________ (</w:t>
      </w:r>
      <w:r w:rsidRPr="00CB1F29">
        <w:rPr>
          <w:i/>
        </w:rPr>
        <w:t>ФИО</w:t>
      </w:r>
      <w:r>
        <w:t>)</w:t>
      </w:r>
      <w:r w:rsidRPr="00D20F21">
        <w:t>, представляю</w:t>
      </w:r>
      <w:r>
        <w:t xml:space="preserve"> Организатору конкурса компетенций </w:t>
      </w:r>
      <w:r w:rsidRPr="00C2380E">
        <w:t xml:space="preserve">в интересах развития исследований в области искусственного интеллекта и машинного обучения </w:t>
      </w:r>
      <w:r>
        <w:t>(далее соответственно – Организатор, Конкурс компетенций)</w:t>
      </w:r>
      <w:r w:rsidRPr="00D20F21">
        <w:t xml:space="preserve"> (оператору)</w:t>
      </w:r>
      <w:r>
        <w:t xml:space="preserve"> </w:t>
      </w:r>
      <w:r w:rsidRPr="00F60B56">
        <w:t>федерально</w:t>
      </w:r>
      <w:r>
        <w:t>му</w:t>
      </w:r>
      <w:r w:rsidRPr="00F60B56">
        <w:t xml:space="preserve"> государственно</w:t>
      </w:r>
      <w:r>
        <w:t>му</w:t>
      </w:r>
      <w:r w:rsidRPr="00F60B56">
        <w:t xml:space="preserve"> автономно</w:t>
      </w:r>
      <w:r>
        <w:t>му</w:t>
      </w:r>
      <w:r w:rsidRPr="00F60B56">
        <w:t xml:space="preserve"> образовательно</w:t>
      </w:r>
      <w:r>
        <w:t>му</w:t>
      </w:r>
      <w:r w:rsidRPr="00F60B56">
        <w:t xml:space="preserve"> учреждени</w:t>
      </w:r>
      <w:r>
        <w:t>ю</w:t>
      </w:r>
      <w:r w:rsidRPr="00F60B56">
        <w:t xml:space="preserve"> высшего образования «Национальный исследовательский университет «Высшая школа экономики»</w:t>
      </w:r>
      <w:r w:rsidRPr="00F60B56" w:rsidDel="00F60B56">
        <w:t xml:space="preserve"> </w:t>
      </w:r>
      <w:r>
        <w:t>(НИУ ВШЭ)</w:t>
      </w:r>
      <w:r w:rsidRPr="00D20F21">
        <w:t xml:space="preserve"> (ОГРН </w:t>
      </w:r>
      <w:r w:rsidRPr="002D36B3">
        <w:t>1027739630401</w:t>
      </w:r>
      <w:r w:rsidRPr="00D20F21">
        <w:t xml:space="preserve">, ИНН </w:t>
      </w:r>
      <w:r w:rsidRPr="002D36B3">
        <w:t>7714030726</w:t>
      </w:r>
      <w:r w:rsidRPr="00D20F21">
        <w:t xml:space="preserve">), зарегистрированному по адресу: </w:t>
      </w:r>
      <w:r w:rsidRPr="00DF0E84">
        <w:t xml:space="preserve">101000, город Москва, Мясницкая улица, дом </w:t>
      </w:r>
      <w:r>
        <w:t>20,</w:t>
      </w:r>
      <w:r w:rsidRPr="00DF0E84">
        <w:t xml:space="preserve"> </w:t>
      </w:r>
      <w:r w:rsidRPr="00D20F21">
        <w:t>свои персональные данные в целях</w:t>
      </w:r>
      <w:r>
        <w:t>:</w:t>
      </w:r>
    </w:p>
    <w:p w14:paraId="74C6D761" w14:textId="77777777" w:rsidR="00984B7F" w:rsidRPr="002D1EE3" w:rsidRDefault="00984B7F" w:rsidP="00984B7F">
      <w:pPr>
        <w:ind w:right="-1"/>
        <w:jc w:val="both"/>
      </w:pPr>
    </w:p>
    <w:p w14:paraId="0B4195E8" w14:textId="77777777" w:rsidR="00984B7F" w:rsidRDefault="00984B7F" w:rsidP="00984B7F">
      <w:pPr>
        <w:ind w:right="-1"/>
        <w:jc w:val="both"/>
      </w:pPr>
      <w:r>
        <w:t>обеспечения проведения Конкурса компетенций, экспертизы заявки на участие в Конкурсе компетенций, определения победителей и оглашения результатов Конкурса компетенций.</w:t>
      </w:r>
    </w:p>
    <w:p w14:paraId="6E20ADE2" w14:textId="77777777" w:rsidR="00984B7F" w:rsidRPr="0018579B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76BBB7AD" w14:textId="77777777" w:rsidR="00984B7F" w:rsidRPr="00D20F2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D20F21">
        <w:t>Моими персональными данными является любая информация, относящаяся ко мне как к</w:t>
      </w:r>
      <w:r w:rsidRPr="00DF0E84">
        <w:t xml:space="preserve"> </w:t>
      </w:r>
      <w:r w:rsidRPr="00D20F21">
        <w:t xml:space="preserve">физическому лицу (субъекту персональных данных), указанная в </w:t>
      </w:r>
      <w:r>
        <w:t>материалах заявки на участие в Конкурсе компетенций</w:t>
      </w:r>
      <w:r w:rsidRPr="00D20F21">
        <w:t>, в том числе: мои фамилия, имя, отчество, год,</w:t>
      </w:r>
      <w:r w:rsidRPr="00DF0E84">
        <w:t xml:space="preserve"> </w:t>
      </w:r>
      <w:r w:rsidRPr="00D20F21">
        <w:t>месяц, дата и место рождения,</w:t>
      </w:r>
      <w:r>
        <w:t xml:space="preserve"> </w:t>
      </w:r>
      <w:r w:rsidRPr="00D20F21">
        <w:t xml:space="preserve">гражданство, </w:t>
      </w:r>
      <w:r>
        <w:t xml:space="preserve">документы, удостоверяющие личность, </w:t>
      </w:r>
      <w:r w:rsidRPr="00C0331B">
        <w:t>почтовые и электронные адреса, номера телефонов, сведения</w:t>
      </w:r>
      <w:r w:rsidRPr="00D20F21">
        <w:t xml:space="preserve"> об образовании</w:t>
      </w:r>
      <w:r>
        <w:t xml:space="preserve"> (наименовании вузов, специальность, даты начала и окончания обучения)</w:t>
      </w:r>
      <w:r w:rsidRPr="00D20F21">
        <w:t xml:space="preserve">, профессии, специальности и квалификации, </w:t>
      </w:r>
      <w:r>
        <w:t xml:space="preserve">ученой степени (специальность, тема диссертации, год получения, место получения), ученые звания (направление, год присуждения), иные библиографические данные, данные о дополнительном образовании, списке научных и учебно-методических публикаций, информация о предыдущих местах работы; сведения о </w:t>
      </w:r>
      <w:r w:rsidRPr="00D20F21">
        <w:t>занимаемых ранее должностях и стаже работы.</w:t>
      </w:r>
    </w:p>
    <w:p w14:paraId="1A825C5D" w14:textId="77777777" w:rsidR="00984B7F" w:rsidRPr="00624CCB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1CD73103" w14:textId="6C6DDF59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D20F21">
        <w:t xml:space="preserve">Своей волей и в своих интересах выражаю согласие на осуществление </w:t>
      </w:r>
      <w:r>
        <w:t>Организатором Конкурса компетенций</w:t>
      </w:r>
      <w:r w:rsidRPr="00DF0E84">
        <w:t xml:space="preserve"> </w:t>
      </w:r>
      <w:r w:rsidRPr="00D20F21">
        <w:t>(оператором) любых действий в отношении моих персональных данных, которые необходимы</w:t>
      </w:r>
      <w:r w:rsidRPr="00DF0E84">
        <w:t xml:space="preserve"> </w:t>
      </w:r>
      <w:r w:rsidRPr="00D20F21">
        <w:t>или желаемы для достижения указанных целей, в том числе выражаю согласие на обработку моих персональных данных, включая сбор, систематизацию, накопление,</w:t>
      </w:r>
      <w:r w:rsidRPr="00DF0E84">
        <w:t xml:space="preserve"> </w:t>
      </w:r>
      <w:r w:rsidRPr="00D20F21">
        <w:t>хранение, уточнение (обновление, изменение), использование, распространение (в т. ч.</w:t>
      </w:r>
      <w:r w:rsidRPr="00DF0E84">
        <w:t xml:space="preserve"> </w:t>
      </w:r>
      <w:r w:rsidRPr="00D20F21">
        <w:t>передачу), обезличивание, блокирование, уничтожение персональных данных при</w:t>
      </w:r>
      <w:r w:rsidRPr="00DF0E84">
        <w:t xml:space="preserve"> </w:t>
      </w:r>
      <w:r w:rsidRPr="00D20F21">
        <w:t>автоматизированной и без использования средств автоматизации обработке; запись на</w:t>
      </w:r>
      <w:r w:rsidRPr="00DF0E84">
        <w:t xml:space="preserve"> </w:t>
      </w:r>
      <w:r w:rsidRPr="00D20F21">
        <w:t>электронные носители и их хранение</w:t>
      </w:r>
      <w:r>
        <w:t>.</w:t>
      </w:r>
      <w:r w:rsidRPr="00D20F21">
        <w:t xml:space="preserve"> </w:t>
      </w:r>
      <w:bookmarkStart w:id="0" w:name="_GoBack"/>
      <w:bookmarkEnd w:id="0"/>
    </w:p>
    <w:p w14:paraId="067FF61E" w14:textId="77777777" w:rsidR="00984B7F" w:rsidRPr="00624CCB" w:rsidRDefault="00984B7F" w:rsidP="00984B7F">
      <w:pPr>
        <w:ind w:right="-1"/>
        <w:jc w:val="both"/>
      </w:pPr>
      <w:r w:rsidRPr="00B355A9">
        <w:lastRenderedPageBreak/>
        <w:t>Я уведомлен о том, что под обработкой персональных данных понимаются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 Содержание используемых в настоящем документе терминов мне понятно.</w:t>
      </w:r>
      <w:r>
        <w:t xml:space="preserve"> </w:t>
      </w:r>
    </w:p>
    <w:p w14:paraId="76118EF3" w14:textId="77777777" w:rsidR="00984B7F" w:rsidRPr="00CF6285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1AA5E702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D20F21">
        <w:t>Настоящее согласие на обработку персональных данных действует с момента представления</w:t>
      </w:r>
      <w:r>
        <w:t xml:space="preserve">, истекает через 1 (одного) года после определения победителей и оглашения результатов Конкурса компетенций.  </w:t>
      </w:r>
    </w:p>
    <w:p w14:paraId="699BEC66" w14:textId="7CA8616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62AD9A7C" w14:textId="48158ED6" w:rsidR="00042CB3" w:rsidRDefault="00042CB3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>Подтверждаю наличие согласий на обработку персональных данных на условиях настоящего согласия иных лиц, указанных мной</w:t>
      </w:r>
      <w:r w:rsidR="000C0F7C">
        <w:t xml:space="preserve"> в</w:t>
      </w:r>
      <w:r>
        <w:t xml:space="preserve"> заявке (при наличии).</w:t>
      </w:r>
    </w:p>
    <w:p w14:paraId="6F5DCDAD" w14:textId="77777777" w:rsidR="00042CB3" w:rsidRDefault="00042CB3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1DC8F97F" w14:textId="77777777" w:rsidR="00984B7F" w:rsidRPr="00D20F21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 xml:space="preserve">Я уведомлен о том, что вправе отозвать настоящее согласие посредством направления мной соответствующего письменного заявления Организатору Конкурса компетенций по следующему адресу: </w:t>
      </w:r>
      <w:r w:rsidRPr="00DF0E84">
        <w:t xml:space="preserve">101000, город Москва, Мясницкая улица, дом </w:t>
      </w:r>
      <w:r>
        <w:t xml:space="preserve">20. В этом случае Организатор Конкурса компетенций прекращает обработку моих персональных данных, а персональные данные подлежат уничтожению или обезличиванию, если отсутствуют иные правовые основания для обработки, установленные законодательством РФ или документами Организатора Конкурса компетенций, регламентирующими вопросы обработки персональных данных. </w:t>
      </w:r>
    </w:p>
    <w:p w14:paraId="42183AF4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>Обязуюсь сообщать в трехдневный срок</w:t>
      </w:r>
      <w:r w:rsidRPr="00D20F21">
        <w:t xml:space="preserve"> об изменении контактных</w:t>
      </w:r>
      <w:r w:rsidRPr="00DF0E84">
        <w:t xml:space="preserve"> </w:t>
      </w:r>
      <w:r w:rsidRPr="00D20F21">
        <w:t xml:space="preserve">телефонов, </w:t>
      </w:r>
      <w:r>
        <w:t xml:space="preserve">паспортных, </w:t>
      </w:r>
      <w:r w:rsidRPr="00D20F21">
        <w:t xml:space="preserve">документных и иных персональных данных. </w:t>
      </w:r>
    </w:p>
    <w:p w14:paraId="369A76DC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5ECEB60E" w14:textId="77777777" w:rsidR="00984B7F" w:rsidRPr="00256BB0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256BB0">
        <w:t xml:space="preserve">С локальным </w:t>
      </w:r>
      <w:r>
        <w:t xml:space="preserve">нормативным </w:t>
      </w:r>
      <w:r w:rsidRPr="00256BB0">
        <w:t>актом НИУ ВШЭ «Положение об обработке персональных данных Национальным исследовательским университетом «Высшая школа экономики»</w:t>
      </w:r>
      <w:r>
        <w:t>», утвержденным п</w:t>
      </w:r>
      <w:r w:rsidRPr="00256BB0">
        <w:t xml:space="preserve">риказом </w:t>
      </w:r>
      <w:r>
        <w:t xml:space="preserve">от </w:t>
      </w:r>
      <w:r w:rsidRPr="00256BB0">
        <w:t xml:space="preserve">02.06.2017 </w:t>
      </w:r>
      <w:r>
        <w:t>№ </w:t>
      </w:r>
      <w:r w:rsidRPr="00256BB0">
        <w:t>6.18.1-01/0206-08</w:t>
      </w:r>
      <w:r>
        <w:t xml:space="preserve">, </w:t>
      </w:r>
      <w:r w:rsidRPr="00256BB0">
        <w:t>ознакомлен.</w:t>
      </w:r>
    </w:p>
    <w:p w14:paraId="3B2B12A6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7E7742CB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</w:p>
    <w:p w14:paraId="404A5371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>«_____» ____________ 20___ г.           ____________________         __________________</w:t>
      </w:r>
    </w:p>
    <w:p w14:paraId="7E6FECE4" w14:textId="77777777" w:rsidR="00984B7F" w:rsidRPr="00CB1F29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i/>
        </w:rPr>
      </w:pPr>
      <w:r w:rsidRPr="00CB1F29">
        <w:rPr>
          <w:i/>
        </w:rPr>
        <w:t xml:space="preserve">                                                                             (</w:t>
      </w:r>
      <w:proofErr w:type="gramStart"/>
      <w:r w:rsidRPr="00CB1F29">
        <w:rPr>
          <w:i/>
        </w:rPr>
        <w:t xml:space="preserve">подпись)   </w:t>
      </w:r>
      <w:proofErr w:type="gramEnd"/>
      <w:r w:rsidRPr="00CB1F29">
        <w:rPr>
          <w:i/>
        </w:rPr>
        <w:t xml:space="preserve">                    </w:t>
      </w:r>
      <w:r w:rsidRPr="009B00BA">
        <w:rPr>
          <w:i/>
        </w:rPr>
        <w:t xml:space="preserve">    </w:t>
      </w:r>
      <w:r w:rsidRPr="00CB1F29">
        <w:rPr>
          <w:i/>
        </w:rPr>
        <w:t xml:space="preserve">  (ФИО)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86"/>
        <w:gridCol w:w="186"/>
      </w:tblGrid>
      <w:tr w:rsidR="00984B7F" w:rsidRPr="00D20F21" w14:paraId="05271104" w14:textId="77777777" w:rsidTr="008A0DE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DFD4AD" w14:textId="77777777" w:rsidR="00984B7F" w:rsidRPr="00D20F21" w:rsidRDefault="00984B7F" w:rsidP="008A0DE0">
            <w:pPr>
              <w:jc w:val="both"/>
            </w:pPr>
            <w:r w:rsidRPr="00D20F21"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EEAF69" w14:textId="77777777" w:rsidR="00984B7F" w:rsidRPr="00D20F21" w:rsidRDefault="00984B7F" w:rsidP="008A0DE0">
            <w:pPr>
              <w:jc w:val="both"/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CC42B0" w14:textId="77777777" w:rsidR="00984B7F" w:rsidRPr="00D20F21" w:rsidRDefault="00984B7F" w:rsidP="008A0DE0">
            <w:pPr>
              <w:jc w:val="both"/>
            </w:pPr>
          </w:p>
        </w:tc>
      </w:tr>
    </w:tbl>
    <w:p w14:paraId="1538697D" w14:textId="3BFF4EA0" w:rsidR="00984B7F" w:rsidRDefault="00984B7F" w:rsidP="00984B7F"/>
    <w:p w14:paraId="4C7835F4" w14:textId="7826B060" w:rsidR="007B4FED" w:rsidRDefault="007B4FED" w:rsidP="00984B7F"/>
    <w:p w14:paraId="7F494EE1" w14:textId="08447602" w:rsidR="007B4FED" w:rsidRDefault="007B4FED" w:rsidP="00984B7F"/>
    <w:p w14:paraId="456FE612" w14:textId="5D3FE3B9" w:rsidR="007B4FED" w:rsidRDefault="007B4FED" w:rsidP="00984B7F"/>
    <w:p w14:paraId="771017D4" w14:textId="3AEA2F20" w:rsidR="007B4FED" w:rsidRDefault="007B4FED" w:rsidP="00984B7F"/>
    <w:p w14:paraId="451EBAF0" w14:textId="71F0C92C" w:rsidR="007B4FED" w:rsidRDefault="007B4FED" w:rsidP="00984B7F"/>
    <w:p w14:paraId="3D628AE8" w14:textId="3CEDD9D1" w:rsidR="007B4FED" w:rsidRDefault="007B4FED" w:rsidP="00984B7F"/>
    <w:p w14:paraId="0BCA0AA9" w14:textId="1CF68323" w:rsidR="007B4FED" w:rsidRDefault="007B4FED" w:rsidP="00984B7F"/>
    <w:p w14:paraId="38118C0A" w14:textId="15D9A1A2" w:rsidR="007B4FED" w:rsidRDefault="007B4FED" w:rsidP="00984B7F"/>
    <w:p w14:paraId="591A778D" w14:textId="2613DE1F" w:rsidR="007B4FED" w:rsidRDefault="007B4FED" w:rsidP="00984B7F"/>
    <w:p w14:paraId="633D034E" w14:textId="69BA8745" w:rsidR="007B4FED" w:rsidRDefault="007B4FED" w:rsidP="00984B7F"/>
    <w:p w14:paraId="33E44220" w14:textId="5E9E4F27" w:rsidR="007B4FED" w:rsidRDefault="007B4FED" w:rsidP="00984B7F"/>
    <w:p w14:paraId="1D600895" w14:textId="03FABA70" w:rsidR="007B4FED" w:rsidRDefault="007B4FED" w:rsidP="00984B7F"/>
    <w:p w14:paraId="30339A55" w14:textId="77777777" w:rsidR="00984B7F" w:rsidRPr="00CE74BC" w:rsidRDefault="00984B7F" w:rsidP="00984B7F">
      <w:pPr>
        <w:jc w:val="right"/>
        <w:rPr>
          <w:b/>
          <w:sz w:val="23"/>
          <w:szCs w:val="23"/>
        </w:rPr>
      </w:pPr>
      <w:r w:rsidRPr="00CE74BC">
        <w:rPr>
          <w:b/>
          <w:sz w:val="23"/>
          <w:szCs w:val="23"/>
        </w:rPr>
        <w:lastRenderedPageBreak/>
        <w:t xml:space="preserve">Приложение к Согласию </w:t>
      </w:r>
      <w:r>
        <w:rPr>
          <w:b/>
          <w:sz w:val="23"/>
          <w:szCs w:val="23"/>
        </w:rPr>
        <w:t xml:space="preserve">участника </w:t>
      </w:r>
      <w:r w:rsidRPr="00FD63CD">
        <w:rPr>
          <w:b/>
          <w:sz w:val="23"/>
          <w:szCs w:val="23"/>
        </w:rPr>
        <w:t xml:space="preserve">конкурса компетенций в интересах развития исследований в области искусственного интеллекта и машинного обучения </w:t>
      </w:r>
      <w:r w:rsidRPr="00CE74BC">
        <w:rPr>
          <w:b/>
          <w:sz w:val="23"/>
          <w:szCs w:val="23"/>
        </w:rPr>
        <w:t>на обработку персональных данных</w:t>
      </w:r>
    </w:p>
    <w:p w14:paraId="46B47204" w14:textId="77777777" w:rsidR="00984B7F" w:rsidRPr="00B355A9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right"/>
        <w:rPr>
          <w:b/>
        </w:rPr>
      </w:pPr>
    </w:p>
    <w:p w14:paraId="1386D3B4" w14:textId="77777777" w:rsidR="00984B7F" w:rsidRPr="00A71218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</w:rPr>
      </w:pPr>
      <w:r w:rsidRPr="00A71218">
        <w:rPr>
          <w:b/>
        </w:rPr>
        <w:t>Согласие участника конкурса компетенций в интересах развития исследований в области искусственного интеллекта и машинного обучения на обработку персональных данных, разрешенных субъектом персональных данных для распространения</w:t>
      </w:r>
    </w:p>
    <w:p w14:paraId="36746879" w14:textId="77777777" w:rsidR="00984B7F" w:rsidRDefault="00984B7F" w:rsidP="0098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</w:rPr>
      </w:pPr>
    </w:p>
    <w:p w14:paraId="2AD8B9C2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b/>
          <w:sz w:val="18"/>
          <w:szCs w:val="18"/>
        </w:rPr>
        <w:t>Я,</w:t>
      </w:r>
      <w:r w:rsidRPr="009B00BA">
        <w:rPr>
          <w:sz w:val="18"/>
          <w:szCs w:val="18"/>
        </w:rPr>
        <w:t xml:space="preserve"> __________________________________________________________________________________</w:t>
      </w:r>
      <w:r>
        <w:rPr>
          <w:sz w:val="18"/>
          <w:szCs w:val="18"/>
        </w:rPr>
        <w:t>___________________</w:t>
      </w:r>
      <w:r w:rsidRPr="009B00BA">
        <w:rPr>
          <w:sz w:val="18"/>
          <w:szCs w:val="18"/>
        </w:rPr>
        <w:t xml:space="preserve">,  </w:t>
      </w:r>
    </w:p>
    <w:p w14:paraId="575B0C1C" w14:textId="77777777" w:rsidR="00984B7F" w:rsidRPr="009B00BA" w:rsidRDefault="00984B7F" w:rsidP="00984B7F">
      <w:pPr>
        <w:jc w:val="both"/>
        <w:rPr>
          <w:i/>
          <w:sz w:val="18"/>
          <w:szCs w:val="18"/>
          <w:vertAlign w:val="superscript"/>
        </w:rPr>
      </w:pPr>
      <w:r w:rsidRPr="009B00BA">
        <w:rPr>
          <w:i/>
          <w:color w:val="000000"/>
          <w:sz w:val="18"/>
          <w:szCs w:val="18"/>
          <w:vertAlign w:val="superscript"/>
        </w:rPr>
        <w:t xml:space="preserve">Фамилия, имя, отчество (при наличии) </w:t>
      </w:r>
    </w:p>
    <w:p w14:paraId="5AEC76B2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sz w:val="18"/>
          <w:szCs w:val="18"/>
        </w:rPr>
        <w:t xml:space="preserve">(далее – субъект персональных данных, субъект </w:t>
      </w:r>
      <w:proofErr w:type="spellStart"/>
      <w:r w:rsidRPr="009B00BA">
        <w:rPr>
          <w:sz w:val="18"/>
          <w:szCs w:val="18"/>
        </w:rPr>
        <w:t>ПДн</w:t>
      </w:r>
      <w:proofErr w:type="spellEnd"/>
      <w:r w:rsidRPr="009B00BA">
        <w:rPr>
          <w:sz w:val="18"/>
          <w:szCs w:val="18"/>
        </w:rPr>
        <w:t>),</w:t>
      </w:r>
    </w:p>
    <w:p w14:paraId="3C92736A" w14:textId="77777777" w:rsidR="00984B7F" w:rsidRPr="009B00BA" w:rsidRDefault="00984B7F" w:rsidP="00984B7F">
      <w:pPr>
        <w:jc w:val="both"/>
        <w:rPr>
          <w:color w:val="000000"/>
          <w:sz w:val="18"/>
          <w:szCs w:val="18"/>
        </w:rPr>
      </w:pPr>
      <w:r w:rsidRPr="009B00BA">
        <w:rPr>
          <w:b/>
          <w:color w:val="000000"/>
          <w:sz w:val="18"/>
          <w:szCs w:val="18"/>
        </w:rPr>
        <w:t xml:space="preserve">адрес электронной почты/телефон/почтовый адрес </w:t>
      </w:r>
      <w:r w:rsidRPr="009B00BA">
        <w:rPr>
          <w:color w:val="000000"/>
          <w:sz w:val="18"/>
          <w:szCs w:val="18"/>
        </w:rPr>
        <w:t>(хотя бы одно из перечисленного)</w:t>
      </w:r>
      <w:r w:rsidRPr="009B00BA">
        <w:rPr>
          <w:b/>
          <w:color w:val="000000"/>
          <w:sz w:val="18"/>
          <w:szCs w:val="18"/>
        </w:rPr>
        <w:t xml:space="preserve">: </w:t>
      </w:r>
      <w:r w:rsidRPr="009B00BA">
        <w:rPr>
          <w:color w:val="000000"/>
          <w:sz w:val="18"/>
          <w:szCs w:val="18"/>
        </w:rPr>
        <w:t>_______________________________________________________</w:t>
      </w:r>
    </w:p>
    <w:p w14:paraId="596280CC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sz w:val="18"/>
          <w:szCs w:val="18"/>
        </w:rPr>
        <w:t xml:space="preserve">настоящим своей волей и в своем интересе даю свое согласие на обработку моих персональных данных (далее – согласие, </w:t>
      </w:r>
      <w:proofErr w:type="spellStart"/>
      <w:r w:rsidRPr="009B00BA">
        <w:rPr>
          <w:sz w:val="18"/>
          <w:szCs w:val="18"/>
        </w:rPr>
        <w:t>ПДн</w:t>
      </w:r>
      <w:proofErr w:type="spellEnd"/>
      <w:r w:rsidRPr="009B00BA">
        <w:rPr>
          <w:sz w:val="18"/>
          <w:szCs w:val="18"/>
        </w:rPr>
        <w:t xml:space="preserve">) и разрешаю их распространение на указанных информационных ресурсах в сети Интернет таким образом, что </w:t>
      </w:r>
      <w:proofErr w:type="spellStart"/>
      <w:r w:rsidRPr="009B00BA">
        <w:rPr>
          <w:sz w:val="18"/>
          <w:szCs w:val="18"/>
        </w:rPr>
        <w:t>ПДн</w:t>
      </w:r>
      <w:proofErr w:type="spellEnd"/>
      <w:r w:rsidRPr="009B00BA">
        <w:rPr>
          <w:sz w:val="18"/>
          <w:szCs w:val="18"/>
        </w:rPr>
        <w:t xml:space="preserve"> будут доступны неопределенному кругу лиц:</w:t>
      </w:r>
    </w:p>
    <w:p w14:paraId="32F40367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b/>
          <w:sz w:val="18"/>
          <w:szCs w:val="18"/>
        </w:rPr>
        <w:t xml:space="preserve">Полное и сокращенное наименование оператора, осуществляющего обработку </w:t>
      </w:r>
      <w:proofErr w:type="spellStart"/>
      <w:r w:rsidRPr="009B00BA">
        <w:rPr>
          <w:b/>
          <w:sz w:val="18"/>
          <w:szCs w:val="18"/>
        </w:rPr>
        <w:t>ПДн</w:t>
      </w:r>
      <w:proofErr w:type="spellEnd"/>
      <w:r w:rsidRPr="009B00BA">
        <w:rPr>
          <w:b/>
          <w:sz w:val="18"/>
          <w:szCs w:val="18"/>
        </w:rPr>
        <w:t>:</w:t>
      </w:r>
      <w:r w:rsidRPr="009B00BA">
        <w:rPr>
          <w:sz w:val="18"/>
          <w:szCs w:val="18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экономики») (далее – оператор </w:t>
      </w:r>
      <w:proofErr w:type="spellStart"/>
      <w:r w:rsidRPr="009B00BA">
        <w:rPr>
          <w:sz w:val="18"/>
          <w:szCs w:val="18"/>
        </w:rPr>
        <w:t>ПДн</w:t>
      </w:r>
      <w:proofErr w:type="spellEnd"/>
      <w:r w:rsidRPr="009B00BA">
        <w:rPr>
          <w:sz w:val="18"/>
          <w:szCs w:val="18"/>
        </w:rPr>
        <w:t xml:space="preserve">), </w:t>
      </w:r>
    </w:p>
    <w:p w14:paraId="56335278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sz w:val="18"/>
          <w:szCs w:val="18"/>
        </w:rPr>
        <w:t>ИНН 7714030726, ОГРН 2117746367132,</w:t>
      </w:r>
    </w:p>
    <w:p w14:paraId="09EFAD73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b/>
          <w:sz w:val="18"/>
          <w:szCs w:val="18"/>
        </w:rPr>
        <w:t xml:space="preserve">Адрес оператора </w:t>
      </w:r>
      <w:proofErr w:type="spellStart"/>
      <w:r w:rsidRPr="009B00BA">
        <w:rPr>
          <w:b/>
          <w:sz w:val="18"/>
          <w:szCs w:val="18"/>
        </w:rPr>
        <w:t>ПДн</w:t>
      </w:r>
      <w:proofErr w:type="spellEnd"/>
      <w:r w:rsidRPr="009B00BA">
        <w:rPr>
          <w:b/>
          <w:sz w:val="18"/>
          <w:szCs w:val="18"/>
        </w:rPr>
        <w:t>:</w:t>
      </w:r>
      <w:r w:rsidRPr="009B00BA">
        <w:rPr>
          <w:sz w:val="18"/>
          <w:szCs w:val="18"/>
        </w:rPr>
        <w:t xml:space="preserve"> 101000, город Москва, ул. Мясницкая, д. 20.</w:t>
      </w:r>
    </w:p>
    <w:p w14:paraId="4ADDBED0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b/>
          <w:sz w:val="18"/>
          <w:szCs w:val="18"/>
        </w:rPr>
        <w:t xml:space="preserve">Информационные ресурсы оператора </w:t>
      </w:r>
      <w:proofErr w:type="spellStart"/>
      <w:r w:rsidRPr="009B00BA">
        <w:rPr>
          <w:b/>
          <w:sz w:val="18"/>
          <w:szCs w:val="18"/>
        </w:rPr>
        <w:t>ПДн</w:t>
      </w:r>
      <w:proofErr w:type="spellEnd"/>
      <w:r w:rsidRPr="009B00BA">
        <w:rPr>
          <w:b/>
          <w:sz w:val="18"/>
          <w:szCs w:val="18"/>
        </w:rPr>
        <w:t xml:space="preserve">, </w:t>
      </w:r>
      <w:r w:rsidRPr="009B00BA">
        <w:rPr>
          <w:b/>
          <w:color w:val="000000"/>
          <w:sz w:val="18"/>
          <w:szCs w:val="18"/>
        </w:rPr>
        <w:t xml:space="preserve">посредством которых будет осуществляться предоставление доступа неограниченному кругу лиц и иные действия: </w:t>
      </w:r>
      <w:hyperlink r:id="rId8" w:history="1">
        <w:r w:rsidRPr="009B00BA">
          <w:rPr>
            <w:rStyle w:val="a5"/>
            <w:sz w:val="18"/>
            <w:szCs w:val="18"/>
            <w:lang w:val="en-US"/>
          </w:rPr>
          <w:t>https</w:t>
        </w:r>
        <w:r w:rsidRPr="009B00BA">
          <w:rPr>
            <w:rStyle w:val="a5"/>
            <w:sz w:val="18"/>
            <w:szCs w:val="18"/>
          </w:rPr>
          <w:t>://</w:t>
        </w:r>
        <w:r w:rsidRPr="009B00BA">
          <w:rPr>
            <w:rStyle w:val="a5"/>
            <w:sz w:val="18"/>
            <w:szCs w:val="18"/>
            <w:lang w:val="en-US"/>
          </w:rPr>
          <w:t>www</w:t>
        </w:r>
        <w:r w:rsidRPr="009B00BA">
          <w:rPr>
            <w:rStyle w:val="a5"/>
            <w:sz w:val="18"/>
            <w:szCs w:val="18"/>
          </w:rPr>
          <w:t>.</w:t>
        </w:r>
        <w:proofErr w:type="spellStart"/>
        <w:r w:rsidRPr="009B00BA">
          <w:rPr>
            <w:rStyle w:val="a5"/>
            <w:sz w:val="18"/>
            <w:szCs w:val="18"/>
            <w:lang w:val="en-US"/>
          </w:rPr>
          <w:t>hse</w:t>
        </w:r>
        <w:proofErr w:type="spellEnd"/>
        <w:r w:rsidRPr="009B00BA">
          <w:rPr>
            <w:rStyle w:val="a5"/>
            <w:sz w:val="18"/>
            <w:szCs w:val="18"/>
          </w:rPr>
          <w:t>.</w:t>
        </w:r>
        <w:proofErr w:type="spellStart"/>
        <w:r w:rsidRPr="009B00BA">
          <w:rPr>
            <w:rStyle w:val="a5"/>
            <w:sz w:val="18"/>
            <w:szCs w:val="18"/>
            <w:lang w:val="en-US"/>
          </w:rPr>
          <w:t>ru</w:t>
        </w:r>
        <w:proofErr w:type="spellEnd"/>
        <w:r w:rsidRPr="009B00BA">
          <w:rPr>
            <w:rStyle w:val="a5"/>
            <w:sz w:val="18"/>
            <w:szCs w:val="18"/>
          </w:rPr>
          <w:t>/</w:t>
        </w:r>
      </w:hyperlink>
      <w:r w:rsidRPr="009B00BA">
        <w:rPr>
          <w:sz w:val="18"/>
          <w:szCs w:val="18"/>
        </w:rPr>
        <w:t xml:space="preserve"> </w:t>
      </w:r>
    </w:p>
    <w:p w14:paraId="37EE0795" w14:textId="77777777" w:rsidR="00984B7F" w:rsidRPr="009B00BA" w:rsidRDefault="00984B7F" w:rsidP="00984B7F">
      <w:pPr>
        <w:jc w:val="both"/>
        <w:rPr>
          <w:b/>
          <w:sz w:val="18"/>
          <w:szCs w:val="18"/>
        </w:rPr>
      </w:pPr>
      <w:r w:rsidRPr="009B00BA">
        <w:rPr>
          <w:b/>
          <w:sz w:val="18"/>
          <w:szCs w:val="18"/>
        </w:rPr>
        <w:t xml:space="preserve">Цели и сроки обработки, категории и перечень </w:t>
      </w:r>
      <w:proofErr w:type="spellStart"/>
      <w:r w:rsidRPr="009B00BA">
        <w:rPr>
          <w:b/>
          <w:sz w:val="18"/>
          <w:szCs w:val="18"/>
        </w:rPr>
        <w:t>ПДн</w:t>
      </w:r>
      <w:proofErr w:type="spellEnd"/>
      <w:r w:rsidRPr="009B00BA">
        <w:rPr>
          <w:b/>
          <w:sz w:val="18"/>
          <w:szCs w:val="18"/>
        </w:rPr>
        <w:t xml:space="preserve">, на обработку которых дается согласие субъекта </w:t>
      </w:r>
      <w:proofErr w:type="spellStart"/>
      <w:r w:rsidRPr="009B00BA">
        <w:rPr>
          <w:b/>
          <w:sz w:val="18"/>
          <w:szCs w:val="18"/>
        </w:rPr>
        <w:t>ПДн</w:t>
      </w:r>
      <w:proofErr w:type="spellEnd"/>
      <w:r w:rsidRPr="009B00BA">
        <w:rPr>
          <w:b/>
          <w:sz w:val="18"/>
          <w:szCs w:val="1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2925"/>
        <w:gridCol w:w="3615"/>
        <w:gridCol w:w="2057"/>
      </w:tblGrid>
      <w:tr w:rsidR="00984B7F" w:rsidRPr="00285FD7" w14:paraId="6FBED321" w14:textId="77777777" w:rsidTr="008A0DE0">
        <w:tc>
          <w:tcPr>
            <w:tcW w:w="553" w:type="dxa"/>
            <w:shd w:val="clear" w:color="auto" w:fill="BFBFBF" w:themeFill="background1" w:themeFillShade="BF"/>
          </w:tcPr>
          <w:p w14:paraId="41A5A6B0" w14:textId="77777777" w:rsidR="00984B7F" w:rsidRPr="009B00BA" w:rsidRDefault="00984B7F" w:rsidP="008A0DE0">
            <w:pPr>
              <w:jc w:val="both"/>
              <w:rPr>
                <w:b/>
                <w:sz w:val="18"/>
                <w:szCs w:val="18"/>
              </w:rPr>
            </w:pPr>
            <w:r w:rsidRPr="009B00B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925" w:type="dxa"/>
            <w:shd w:val="clear" w:color="auto" w:fill="BFBFBF" w:themeFill="background1" w:themeFillShade="BF"/>
          </w:tcPr>
          <w:p w14:paraId="0AF87353" w14:textId="77777777" w:rsidR="00984B7F" w:rsidRPr="009B00BA" w:rsidRDefault="00984B7F" w:rsidP="008A0DE0">
            <w:pPr>
              <w:jc w:val="both"/>
              <w:rPr>
                <w:b/>
                <w:sz w:val="18"/>
                <w:szCs w:val="18"/>
              </w:rPr>
            </w:pPr>
            <w:r w:rsidRPr="009B00BA">
              <w:rPr>
                <w:b/>
                <w:sz w:val="18"/>
                <w:szCs w:val="18"/>
              </w:rPr>
              <w:t xml:space="preserve">Категории и перечень </w:t>
            </w:r>
            <w:proofErr w:type="spellStart"/>
            <w:r w:rsidRPr="009B00BA">
              <w:rPr>
                <w:b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3615" w:type="dxa"/>
            <w:shd w:val="clear" w:color="auto" w:fill="BFBFBF" w:themeFill="background1" w:themeFillShade="BF"/>
          </w:tcPr>
          <w:p w14:paraId="786CF245" w14:textId="77777777" w:rsidR="00984B7F" w:rsidRPr="009B00BA" w:rsidRDefault="00984B7F" w:rsidP="008A0DE0">
            <w:pPr>
              <w:jc w:val="both"/>
              <w:rPr>
                <w:b/>
                <w:sz w:val="18"/>
                <w:szCs w:val="18"/>
              </w:rPr>
            </w:pPr>
            <w:r w:rsidRPr="009B00BA">
              <w:rPr>
                <w:b/>
                <w:sz w:val="18"/>
                <w:szCs w:val="18"/>
              </w:rPr>
              <w:t>Цель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14:paraId="069726F9" w14:textId="77777777" w:rsidR="00984B7F" w:rsidRPr="009B00BA" w:rsidRDefault="00984B7F" w:rsidP="008A0DE0">
            <w:pPr>
              <w:jc w:val="both"/>
              <w:rPr>
                <w:b/>
                <w:sz w:val="18"/>
                <w:szCs w:val="18"/>
              </w:rPr>
            </w:pPr>
            <w:r w:rsidRPr="009B00BA">
              <w:rPr>
                <w:b/>
                <w:sz w:val="18"/>
                <w:szCs w:val="18"/>
              </w:rPr>
              <w:t xml:space="preserve">Подпись субъекта </w:t>
            </w:r>
            <w:proofErr w:type="spellStart"/>
            <w:r w:rsidRPr="009B00BA">
              <w:rPr>
                <w:b/>
                <w:sz w:val="18"/>
                <w:szCs w:val="18"/>
              </w:rPr>
              <w:t>ПДн</w:t>
            </w:r>
            <w:proofErr w:type="spellEnd"/>
          </w:p>
        </w:tc>
      </w:tr>
      <w:tr w:rsidR="00984B7F" w:rsidRPr="00285FD7" w14:paraId="245C72EE" w14:textId="77777777" w:rsidTr="008A0DE0">
        <w:tc>
          <w:tcPr>
            <w:tcW w:w="9150" w:type="dxa"/>
            <w:gridSpan w:val="4"/>
            <w:shd w:val="clear" w:color="auto" w:fill="E7E6E6" w:themeFill="background2"/>
          </w:tcPr>
          <w:p w14:paraId="06B68D6E" w14:textId="77777777" w:rsidR="00984B7F" w:rsidRPr="009B00BA" w:rsidRDefault="00984B7F" w:rsidP="008A0DE0">
            <w:pPr>
              <w:jc w:val="center"/>
              <w:rPr>
                <w:b/>
                <w:i/>
                <w:sz w:val="18"/>
                <w:szCs w:val="18"/>
              </w:rPr>
            </w:pPr>
            <w:r w:rsidRPr="009B00BA">
              <w:rPr>
                <w:b/>
                <w:i/>
                <w:sz w:val="18"/>
                <w:szCs w:val="18"/>
              </w:rPr>
              <w:t>Информационное обеспечение образовательного процесса</w:t>
            </w:r>
            <w:r>
              <w:rPr>
                <w:b/>
                <w:i/>
                <w:sz w:val="18"/>
                <w:szCs w:val="18"/>
              </w:rPr>
              <w:t xml:space="preserve"> и научной деятельности</w:t>
            </w:r>
          </w:p>
        </w:tc>
      </w:tr>
      <w:tr w:rsidR="00984B7F" w:rsidRPr="00285FD7" w14:paraId="76049E8E" w14:textId="77777777" w:rsidTr="008A0DE0">
        <w:tc>
          <w:tcPr>
            <w:tcW w:w="553" w:type="dxa"/>
          </w:tcPr>
          <w:p w14:paraId="09B1D042" w14:textId="77777777" w:rsidR="00984B7F" w:rsidRPr="009B00BA" w:rsidRDefault="00984B7F" w:rsidP="008A0DE0">
            <w:pPr>
              <w:jc w:val="both"/>
              <w:rPr>
                <w:b/>
                <w:sz w:val="18"/>
                <w:szCs w:val="18"/>
              </w:rPr>
            </w:pPr>
            <w:r w:rsidRPr="009B00B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25" w:type="dxa"/>
          </w:tcPr>
          <w:p w14:paraId="058F2582" w14:textId="77777777" w:rsidR="00984B7F" w:rsidRPr="00CF0B0B" w:rsidRDefault="00984B7F" w:rsidP="008A0DE0">
            <w:pPr>
              <w:jc w:val="both"/>
              <w:rPr>
                <w:sz w:val="18"/>
                <w:szCs w:val="18"/>
              </w:rPr>
            </w:pPr>
            <w:r w:rsidRPr="009B00BA">
              <w:rPr>
                <w:b/>
                <w:i/>
                <w:sz w:val="18"/>
                <w:szCs w:val="18"/>
              </w:rPr>
              <w:t xml:space="preserve">Персональные данные: </w:t>
            </w:r>
            <w:r w:rsidRPr="009B00BA">
              <w:rPr>
                <w:sz w:val="18"/>
                <w:szCs w:val="18"/>
              </w:rPr>
              <w:t>ФИО</w:t>
            </w:r>
            <w:r>
              <w:rPr>
                <w:sz w:val="18"/>
                <w:szCs w:val="18"/>
              </w:rPr>
              <w:t>;</w:t>
            </w:r>
          </w:p>
          <w:p w14:paraId="5F9EA22C" w14:textId="77777777" w:rsidR="00984B7F" w:rsidRPr="00CF0B0B" w:rsidRDefault="00984B7F" w:rsidP="008A0DE0">
            <w:pPr>
              <w:jc w:val="both"/>
              <w:rPr>
                <w:sz w:val="18"/>
                <w:szCs w:val="18"/>
              </w:rPr>
            </w:pPr>
            <w:r w:rsidRPr="00CF0B0B">
              <w:rPr>
                <w:sz w:val="18"/>
                <w:szCs w:val="18"/>
              </w:rPr>
              <w:t>ученая степень (при наличии);</w:t>
            </w:r>
          </w:p>
          <w:p w14:paraId="63C069CB" w14:textId="77777777" w:rsidR="00984B7F" w:rsidRPr="00CF0B0B" w:rsidRDefault="00984B7F" w:rsidP="008A0DE0">
            <w:pPr>
              <w:jc w:val="both"/>
              <w:rPr>
                <w:sz w:val="18"/>
                <w:szCs w:val="18"/>
              </w:rPr>
            </w:pPr>
            <w:r w:rsidRPr="00CF0B0B">
              <w:rPr>
                <w:sz w:val="18"/>
                <w:szCs w:val="18"/>
              </w:rPr>
              <w:t>ученое звание (при наличии);</w:t>
            </w:r>
          </w:p>
          <w:p w14:paraId="67A77B97" w14:textId="77777777" w:rsidR="00984B7F" w:rsidRPr="009B00BA" w:rsidRDefault="00984B7F" w:rsidP="008A0DE0">
            <w:pPr>
              <w:jc w:val="both"/>
              <w:rPr>
                <w:b/>
                <w:i/>
                <w:sz w:val="18"/>
                <w:szCs w:val="18"/>
              </w:rPr>
            </w:pPr>
            <w:r w:rsidRPr="00CF0B0B">
              <w:rPr>
                <w:sz w:val="18"/>
                <w:szCs w:val="18"/>
              </w:rPr>
              <w:t>наименование направления подготовки и (или) специальности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615" w:type="dxa"/>
          </w:tcPr>
          <w:p w14:paraId="1F3D50CF" w14:textId="77777777" w:rsidR="00984B7F" w:rsidRPr="009B00BA" w:rsidRDefault="00984B7F" w:rsidP="008A0D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Информирования</w:t>
            </w:r>
            <w:r w:rsidRPr="00AB4D40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 </w:t>
            </w:r>
            <w:r w:rsidRPr="00AB4D40">
              <w:rPr>
                <w:sz w:val="18"/>
                <w:szCs w:val="18"/>
              </w:rPr>
              <w:t xml:space="preserve">результатах конкурса компетенций в интересах развития исследований в области искусственного интеллекта и машинного обучения </w:t>
            </w:r>
            <w:r>
              <w:rPr>
                <w:sz w:val="18"/>
                <w:szCs w:val="18"/>
              </w:rPr>
              <w:t>(далее – Конкурса компетенций).</w:t>
            </w:r>
          </w:p>
        </w:tc>
        <w:tc>
          <w:tcPr>
            <w:tcW w:w="2057" w:type="dxa"/>
          </w:tcPr>
          <w:p w14:paraId="0E51DFD5" w14:textId="77777777" w:rsidR="00984B7F" w:rsidRPr="009B00BA" w:rsidRDefault="00984B7F" w:rsidP="008A0DE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84B7F" w:rsidRPr="00285FD7" w14:paraId="00411DCA" w14:textId="77777777" w:rsidTr="008A0DE0">
        <w:tc>
          <w:tcPr>
            <w:tcW w:w="9150" w:type="dxa"/>
            <w:gridSpan w:val="4"/>
          </w:tcPr>
          <w:p w14:paraId="2A43A5EC" w14:textId="77777777" w:rsidR="00984B7F" w:rsidRPr="009B00BA" w:rsidRDefault="00984B7F" w:rsidP="008A0DE0">
            <w:pPr>
              <w:jc w:val="both"/>
              <w:rPr>
                <w:sz w:val="18"/>
                <w:szCs w:val="18"/>
                <w:u w:val="single"/>
              </w:rPr>
            </w:pPr>
            <w:r w:rsidRPr="009B00BA">
              <w:rPr>
                <w:sz w:val="18"/>
                <w:szCs w:val="18"/>
                <w:u w:val="single"/>
              </w:rPr>
              <w:t>Срок согласия для цели 1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9B00BA">
              <w:rPr>
                <w:sz w:val="18"/>
                <w:szCs w:val="18"/>
              </w:rPr>
              <w:t>составляет</w:t>
            </w:r>
            <w:r>
              <w:rPr>
                <w:sz w:val="18"/>
                <w:szCs w:val="18"/>
              </w:rPr>
              <w:t xml:space="preserve"> 1 (один) год после определения победителей и оглашения результатов Конкурса компетенций</w:t>
            </w:r>
            <w:r w:rsidRPr="009B00B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5D2073B2" w14:textId="77777777" w:rsidR="00984B7F" w:rsidRPr="009B00BA" w:rsidRDefault="00984B7F" w:rsidP="00984B7F">
      <w:pPr>
        <w:jc w:val="both"/>
        <w:rPr>
          <w:b/>
          <w:sz w:val="18"/>
          <w:szCs w:val="18"/>
        </w:rPr>
      </w:pPr>
    </w:p>
    <w:p w14:paraId="41035F0A" w14:textId="77777777" w:rsidR="00984B7F" w:rsidRPr="00B807DE" w:rsidRDefault="00984B7F" w:rsidP="00984B7F">
      <w:pPr>
        <w:jc w:val="both"/>
        <w:rPr>
          <w:b/>
          <w:sz w:val="18"/>
          <w:szCs w:val="18"/>
        </w:rPr>
      </w:pPr>
      <w:r w:rsidRPr="00B807DE">
        <w:rPr>
          <w:b/>
          <w:sz w:val="18"/>
          <w:szCs w:val="18"/>
        </w:rPr>
        <w:t xml:space="preserve">Категории и перечень </w:t>
      </w:r>
      <w:proofErr w:type="spellStart"/>
      <w:r w:rsidRPr="00B807DE">
        <w:rPr>
          <w:b/>
          <w:sz w:val="18"/>
          <w:szCs w:val="18"/>
        </w:rPr>
        <w:t>ПДн</w:t>
      </w:r>
      <w:proofErr w:type="spellEnd"/>
      <w:r w:rsidRPr="00B807DE">
        <w:rPr>
          <w:b/>
          <w:sz w:val="18"/>
          <w:szCs w:val="18"/>
        </w:rPr>
        <w:t xml:space="preserve">, для обработки которых субъект </w:t>
      </w:r>
      <w:proofErr w:type="spellStart"/>
      <w:r w:rsidRPr="00B807DE">
        <w:rPr>
          <w:b/>
          <w:sz w:val="18"/>
          <w:szCs w:val="18"/>
        </w:rPr>
        <w:t>ПДн</w:t>
      </w:r>
      <w:proofErr w:type="spellEnd"/>
      <w:r w:rsidRPr="00B807DE">
        <w:rPr>
          <w:b/>
          <w:sz w:val="18"/>
          <w:szCs w:val="18"/>
        </w:rPr>
        <w:t xml:space="preserve">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</w:t>
      </w:r>
      <w:proofErr w:type="spellStart"/>
      <w:r w:rsidRPr="00B807DE">
        <w:rPr>
          <w:b/>
          <w:sz w:val="18"/>
          <w:szCs w:val="18"/>
        </w:rPr>
        <w:t>ПДн</w:t>
      </w:r>
      <w:proofErr w:type="spellEnd"/>
      <w:r w:rsidRPr="00B807DE">
        <w:rPr>
          <w:b/>
          <w:sz w:val="18"/>
          <w:szCs w:val="18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4B7F" w:rsidRPr="00B807DE" w14:paraId="786855BE" w14:textId="77777777" w:rsidTr="008A0DE0">
        <w:trPr>
          <w:trHeight w:val="2030"/>
        </w:trPr>
        <w:tc>
          <w:tcPr>
            <w:tcW w:w="9345" w:type="dxa"/>
          </w:tcPr>
          <w:p w14:paraId="3961CFA9" w14:textId="77777777" w:rsidR="00984B7F" w:rsidRPr="00B807DE" w:rsidRDefault="00984B7F" w:rsidP="008A0DE0">
            <w:pPr>
              <w:jc w:val="both"/>
              <w:rPr>
                <w:i/>
                <w:sz w:val="18"/>
                <w:szCs w:val="18"/>
              </w:rPr>
            </w:pPr>
            <w:r w:rsidRPr="00B807DE">
              <w:rPr>
                <w:i/>
                <w:sz w:val="18"/>
                <w:szCs w:val="18"/>
              </w:rPr>
              <w:t xml:space="preserve">Отсутствуют условия и запреты для всех категорий и перечней данных </w:t>
            </w:r>
            <w:r w:rsidRPr="00B807DE">
              <w:rPr>
                <w:rStyle w:val="a9"/>
                <w:i/>
                <w:sz w:val="18"/>
                <w:szCs w:val="18"/>
              </w:rPr>
              <w:footnoteReference w:id="1"/>
            </w:r>
            <w:r w:rsidRPr="00B807DE">
              <w:rPr>
                <w:i/>
                <w:sz w:val="18"/>
                <w:szCs w:val="18"/>
              </w:rPr>
              <w:t>.</w:t>
            </w:r>
          </w:p>
        </w:tc>
      </w:tr>
    </w:tbl>
    <w:p w14:paraId="55AE4193" w14:textId="77777777" w:rsidR="00984B7F" w:rsidRDefault="00984B7F" w:rsidP="00984B7F">
      <w:pPr>
        <w:jc w:val="both"/>
        <w:rPr>
          <w:b/>
          <w:sz w:val="18"/>
          <w:szCs w:val="18"/>
        </w:rPr>
      </w:pPr>
    </w:p>
    <w:p w14:paraId="19167F71" w14:textId="77777777" w:rsidR="00984B7F" w:rsidRPr="009B00BA" w:rsidRDefault="00984B7F" w:rsidP="00984B7F">
      <w:pPr>
        <w:jc w:val="both"/>
        <w:rPr>
          <w:b/>
          <w:sz w:val="18"/>
          <w:szCs w:val="18"/>
        </w:rPr>
      </w:pPr>
      <w:r w:rsidRPr="009B00BA">
        <w:rPr>
          <w:bCs/>
          <w:sz w:val="18"/>
          <w:szCs w:val="18"/>
        </w:rPr>
        <w:t xml:space="preserve">Настоящее согласие может быть отозвано субъектом </w:t>
      </w:r>
      <w:proofErr w:type="spellStart"/>
      <w:r w:rsidRPr="009B00BA">
        <w:rPr>
          <w:bCs/>
          <w:sz w:val="18"/>
          <w:szCs w:val="18"/>
        </w:rPr>
        <w:t>ПДн</w:t>
      </w:r>
      <w:proofErr w:type="spellEnd"/>
      <w:r w:rsidRPr="009B00BA">
        <w:rPr>
          <w:bCs/>
          <w:sz w:val="18"/>
          <w:szCs w:val="18"/>
        </w:rPr>
        <w:t xml:space="preserve"> или его представителем путем направления мотивированного уведомления в адрес НИУ ВШЭ (101000, город Москва, ул. Мясницкая, д. 20). </w:t>
      </w:r>
    </w:p>
    <w:p w14:paraId="0F23E021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sz w:val="18"/>
          <w:szCs w:val="18"/>
        </w:rPr>
        <w:t xml:space="preserve">Подпись субъекта </w:t>
      </w:r>
      <w:proofErr w:type="spellStart"/>
      <w:r w:rsidRPr="009B00BA">
        <w:rPr>
          <w:sz w:val="18"/>
          <w:szCs w:val="18"/>
        </w:rPr>
        <w:t>ПДн</w:t>
      </w:r>
      <w:proofErr w:type="spellEnd"/>
      <w:r w:rsidRPr="009B00BA">
        <w:rPr>
          <w:sz w:val="18"/>
          <w:szCs w:val="18"/>
        </w:rPr>
        <w:t>:</w:t>
      </w:r>
    </w:p>
    <w:p w14:paraId="6E5A0FCD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sz w:val="18"/>
          <w:szCs w:val="18"/>
        </w:rPr>
        <w:t>__________________________________/_____________________________/</w:t>
      </w:r>
    </w:p>
    <w:p w14:paraId="101D260F" w14:textId="77777777" w:rsidR="00984B7F" w:rsidRPr="009B00BA" w:rsidRDefault="00984B7F" w:rsidP="00984B7F">
      <w:pPr>
        <w:jc w:val="both"/>
        <w:rPr>
          <w:sz w:val="18"/>
          <w:szCs w:val="18"/>
        </w:rPr>
      </w:pPr>
      <w:r w:rsidRPr="009B00BA">
        <w:rPr>
          <w:sz w:val="18"/>
          <w:szCs w:val="18"/>
        </w:rPr>
        <w:t>Дата _________</w:t>
      </w:r>
      <w:proofErr w:type="gramStart"/>
      <w:r w:rsidRPr="009B00BA">
        <w:rPr>
          <w:sz w:val="18"/>
          <w:szCs w:val="18"/>
        </w:rPr>
        <w:t>_  202</w:t>
      </w:r>
      <w:proofErr w:type="gramEnd"/>
      <w:r w:rsidRPr="009B00BA">
        <w:rPr>
          <w:sz w:val="18"/>
          <w:szCs w:val="18"/>
        </w:rPr>
        <w:t>__г.</w:t>
      </w:r>
    </w:p>
    <w:p w14:paraId="4949C738" w14:textId="77777777" w:rsidR="00984B7F" w:rsidRPr="00B807DE" w:rsidRDefault="00984B7F" w:rsidP="00984B7F">
      <w:pPr>
        <w:jc w:val="both"/>
        <w:rPr>
          <w:sz w:val="18"/>
          <w:szCs w:val="18"/>
        </w:rPr>
      </w:pPr>
    </w:p>
    <w:p w14:paraId="2E6C8AE8" w14:textId="0BD17CE8" w:rsidR="00984B7F" w:rsidRDefault="00984B7F" w:rsidP="00984B7F">
      <w:pPr>
        <w:jc w:val="both"/>
      </w:pPr>
    </w:p>
    <w:sectPr w:rsidR="00984B7F" w:rsidSect="00E266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E6A321" w16cex:dateUtc="2024-03-27T09:32:00Z"/>
  <w16cex:commentExtensible w16cex:durableId="29AF168F" w16cex:dateUtc="2024-03-27T19:05:00Z"/>
  <w16cex:commentExtensible w16cex:durableId="1B2E30E8" w16cex:dateUtc="2024-03-27T09:22:00Z"/>
  <w16cex:commentExtensible w16cex:durableId="29AF167A" w16cex:dateUtc="2024-03-27T19:04:00Z"/>
  <w16cex:commentExtensible w16cex:durableId="29AF16BF" w16cex:dateUtc="2024-03-27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1A230B" w16cid:durableId="34E6A321"/>
  <w16cid:commentId w16cid:paraId="061EFB23" w16cid:durableId="29AF168F"/>
  <w16cid:commentId w16cid:paraId="4C2151CB" w16cid:durableId="1B2E30E8"/>
  <w16cid:commentId w16cid:paraId="4FB332F4" w16cid:durableId="29AF167A"/>
  <w16cid:commentId w16cid:paraId="52A9E22E" w16cid:durableId="29AF16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3F18F" w14:textId="77777777" w:rsidR="008A0DE0" w:rsidRDefault="008A0DE0" w:rsidP="00984B7F">
      <w:r>
        <w:separator/>
      </w:r>
    </w:p>
  </w:endnote>
  <w:endnote w:type="continuationSeparator" w:id="0">
    <w:p w14:paraId="73C1206E" w14:textId="77777777" w:rsidR="008A0DE0" w:rsidRDefault="008A0DE0" w:rsidP="009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5245" w14:textId="77777777" w:rsidR="008A0DE0" w:rsidRDefault="008A0DE0" w:rsidP="00984B7F">
      <w:r>
        <w:separator/>
      </w:r>
    </w:p>
  </w:footnote>
  <w:footnote w:type="continuationSeparator" w:id="0">
    <w:p w14:paraId="0603F3E9" w14:textId="77777777" w:rsidR="008A0DE0" w:rsidRDefault="008A0DE0" w:rsidP="00984B7F">
      <w:r>
        <w:continuationSeparator/>
      </w:r>
    </w:p>
  </w:footnote>
  <w:footnote w:id="1">
    <w:p w14:paraId="7D21062B" w14:textId="77777777" w:rsidR="008A0DE0" w:rsidRDefault="008A0DE0" w:rsidP="00984B7F">
      <w:pPr>
        <w:pStyle w:val="a7"/>
        <w:jc w:val="both"/>
      </w:pPr>
      <w:r w:rsidRPr="0049485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494854">
        <w:rPr>
          <w:rFonts w:ascii="Times New Roman" w:hAnsi="Times New Roman" w:cs="Times New Roman"/>
          <w:sz w:val="16"/>
          <w:szCs w:val="16"/>
        </w:rPr>
        <w:t xml:space="preserve"> Если Вы хотите установить </w:t>
      </w:r>
      <w:r w:rsidRPr="00262EA6">
        <w:rPr>
          <w:rFonts w:ascii="Times New Roman" w:hAnsi="Times New Roman" w:cs="Times New Roman"/>
          <w:sz w:val="16"/>
          <w:szCs w:val="16"/>
        </w:rPr>
        <w:t>запреты на передачу, а также на обработку или условия обработки</w:t>
      </w:r>
      <w:r w:rsidRPr="00494854">
        <w:rPr>
          <w:rFonts w:ascii="Times New Roman" w:hAnsi="Times New Roman" w:cs="Times New Roman"/>
          <w:sz w:val="16"/>
          <w:szCs w:val="16"/>
        </w:rPr>
        <w:t>, Вы вправе зачеркнуть указанную строку и вписать их для конкретно</w:t>
      </w:r>
      <w:r>
        <w:rPr>
          <w:rFonts w:ascii="Times New Roman" w:hAnsi="Times New Roman" w:cs="Times New Roman"/>
          <w:sz w:val="16"/>
          <w:szCs w:val="16"/>
        </w:rPr>
        <w:t>го перечня данных соответствующей категории данных</w:t>
      </w:r>
      <w:r w:rsidRPr="00494854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451389"/>
      <w:docPartObj>
        <w:docPartGallery w:val="Page Numbers (Top of Page)"/>
        <w:docPartUnique/>
      </w:docPartObj>
    </w:sdtPr>
    <w:sdtEndPr/>
    <w:sdtContent>
      <w:p w14:paraId="5388C79A" w14:textId="3D57E2C4" w:rsidR="00E266F8" w:rsidRDefault="00E266F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945">
          <w:rPr>
            <w:noProof/>
          </w:rPr>
          <w:t>2</w:t>
        </w:r>
        <w:r>
          <w:fldChar w:fldCharType="end"/>
        </w:r>
      </w:p>
    </w:sdtContent>
  </w:sdt>
  <w:p w14:paraId="7295C402" w14:textId="77777777" w:rsidR="00E266F8" w:rsidRDefault="00E266F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BEC"/>
    <w:multiLevelType w:val="hybridMultilevel"/>
    <w:tmpl w:val="0094A09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EDB"/>
    <w:multiLevelType w:val="hybridMultilevel"/>
    <w:tmpl w:val="532E71B4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02AE8"/>
    <w:multiLevelType w:val="hybridMultilevel"/>
    <w:tmpl w:val="684EEA4E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F4727"/>
    <w:multiLevelType w:val="hybridMultilevel"/>
    <w:tmpl w:val="E5DA7E0A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F44"/>
    <w:multiLevelType w:val="hybridMultilevel"/>
    <w:tmpl w:val="5164D9FC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6ACC"/>
    <w:multiLevelType w:val="multilevel"/>
    <w:tmpl w:val="5C26B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BB709A"/>
    <w:multiLevelType w:val="multilevel"/>
    <w:tmpl w:val="1472C3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5712B2"/>
    <w:multiLevelType w:val="multilevel"/>
    <w:tmpl w:val="9A260E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5D4F64"/>
    <w:multiLevelType w:val="hybridMultilevel"/>
    <w:tmpl w:val="01A21A00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07F79"/>
    <w:multiLevelType w:val="multilevel"/>
    <w:tmpl w:val="552E2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2F0EFB"/>
    <w:multiLevelType w:val="hybridMultilevel"/>
    <w:tmpl w:val="E326EA5A"/>
    <w:lvl w:ilvl="0" w:tplc="FB046AC6">
      <w:start w:val="1"/>
      <w:numFmt w:val="bullet"/>
      <w:lvlText w:val="–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3445721F"/>
    <w:multiLevelType w:val="multilevel"/>
    <w:tmpl w:val="B78883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597722"/>
    <w:multiLevelType w:val="hybridMultilevel"/>
    <w:tmpl w:val="3DDA36C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10B48"/>
    <w:multiLevelType w:val="multilevel"/>
    <w:tmpl w:val="247617E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4458E"/>
    <w:multiLevelType w:val="hybridMultilevel"/>
    <w:tmpl w:val="5DAE693C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9628ED"/>
    <w:multiLevelType w:val="hybridMultilevel"/>
    <w:tmpl w:val="AFA0072A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80F4F"/>
    <w:multiLevelType w:val="hybridMultilevel"/>
    <w:tmpl w:val="1644B6D2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64C6"/>
    <w:multiLevelType w:val="hybridMultilevel"/>
    <w:tmpl w:val="9DA8C720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5542E6"/>
    <w:multiLevelType w:val="hybridMultilevel"/>
    <w:tmpl w:val="525630F8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60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5109A6"/>
    <w:multiLevelType w:val="hybridMultilevel"/>
    <w:tmpl w:val="13EA6C6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27E80"/>
    <w:multiLevelType w:val="hybridMultilevel"/>
    <w:tmpl w:val="6CD83C7C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F4A41"/>
    <w:multiLevelType w:val="hybridMultilevel"/>
    <w:tmpl w:val="B2C017F2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78A8"/>
    <w:multiLevelType w:val="multilevel"/>
    <w:tmpl w:val="375E9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E55BB2"/>
    <w:multiLevelType w:val="hybridMultilevel"/>
    <w:tmpl w:val="26829CE8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3216F"/>
    <w:multiLevelType w:val="hybridMultilevel"/>
    <w:tmpl w:val="CA302E92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71783"/>
    <w:multiLevelType w:val="hybridMultilevel"/>
    <w:tmpl w:val="7C9C0C0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763F8"/>
    <w:multiLevelType w:val="hybridMultilevel"/>
    <w:tmpl w:val="FD765830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33E4F"/>
    <w:multiLevelType w:val="hybridMultilevel"/>
    <w:tmpl w:val="49EC79BC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417C4"/>
    <w:multiLevelType w:val="hybridMultilevel"/>
    <w:tmpl w:val="F6002594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172B"/>
    <w:multiLevelType w:val="hybridMultilevel"/>
    <w:tmpl w:val="21DA3216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02375"/>
    <w:multiLevelType w:val="multilevel"/>
    <w:tmpl w:val="5E148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561505"/>
    <w:multiLevelType w:val="hybridMultilevel"/>
    <w:tmpl w:val="2828E19A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A00F60"/>
    <w:multiLevelType w:val="hybridMultilevel"/>
    <w:tmpl w:val="2530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54743"/>
    <w:multiLevelType w:val="hybridMultilevel"/>
    <w:tmpl w:val="2012D46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3705A"/>
    <w:multiLevelType w:val="multilevel"/>
    <w:tmpl w:val="67081A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491085"/>
    <w:multiLevelType w:val="hybridMultilevel"/>
    <w:tmpl w:val="CC5A1A62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97F96"/>
    <w:multiLevelType w:val="hybridMultilevel"/>
    <w:tmpl w:val="08AC33AE"/>
    <w:lvl w:ilvl="0" w:tplc="FB046A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3E1DF9"/>
    <w:multiLevelType w:val="hybridMultilevel"/>
    <w:tmpl w:val="0CE86838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A28EB"/>
    <w:multiLevelType w:val="hybridMultilevel"/>
    <w:tmpl w:val="14E282A6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344B7"/>
    <w:multiLevelType w:val="hybridMultilevel"/>
    <w:tmpl w:val="2DBA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E6DC1"/>
    <w:multiLevelType w:val="hybridMultilevel"/>
    <w:tmpl w:val="98906D4C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61AE0"/>
    <w:multiLevelType w:val="hybridMultilevel"/>
    <w:tmpl w:val="530A10B0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643"/>
    <w:multiLevelType w:val="multilevel"/>
    <w:tmpl w:val="02A86A6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2F7E99"/>
    <w:multiLevelType w:val="multilevel"/>
    <w:tmpl w:val="187E0E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33"/>
  </w:num>
  <w:num w:numId="5">
    <w:abstractNumId w:val="18"/>
  </w:num>
  <w:num w:numId="6">
    <w:abstractNumId w:val="45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8"/>
  </w:num>
  <w:num w:numId="14">
    <w:abstractNumId w:val="42"/>
  </w:num>
  <w:num w:numId="15">
    <w:abstractNumId w:val="43"/>
  </w:num>
  <w:num w:numId="16">
    <w:abstractNumId w:val="37"/>
  </w:num>
  <w:num w:numId="17">
    <w:abstractNumId w:val="27"/>
  </w:num>
  <w:num w:numId="18">
    <w:abstractNumId w:val="31"/>
  </w:num>
  <w:num w:numId="19">
    <w:abstractNumId w:val="44"/>
  </w:num>
  <w:num w:numId="20">
    <w:abstractNumId w:val="38"/>
  </w:num>
  <w:num w:numId="21">
    <w:abstractNumId w:val="22"/>
  </w:num>
  <w:num w:numId="22">
    <w:abstractNumId w:val="17"/>
  </w:num>
  <w:num w:numId="23">
    <w:abstractNumId w:val="5"/>
  </w:num>
  <w:num w:numId="24">
    <w:abstractNumId w:val="24"/>
  </w:num>
  <w:num w:numId="25">
    <w:abstractNumId w:val="41"/>
  </w:num>
  <w:num w:numId="26">
    <w:abstractNumId w:val="32"/>
  </w:num>
  <w:num w:numId="27">
    <w:abstractNumId w:val="21"/>
  </w:num>
  <w:num w:numId="28">
    <w:abstractNumId w:val="29"/>
  </w:num>
  <w:num w:numId="29">
    <w:abstractNumId w:val="16"/>
  </w:num>
  <w:num w:numId="30">
    <w:abstractNumId w:val="4"/>
  </w:num>
  <w:num w:numId="31">
    <w:abstractNumId w:val="30"/>
  </w:num>
  <w:num w:numId="32">
    <w:abstractNumId w:val="23"/>
  </w:num>
  <w:num w:numId="33">
    <w:abstractNumId w:val="25"/>
  </w:num>
  <w:num w:numId="34">
    <w:abstractNumId w:val="40"/>
  </w:num>
  <w:num w:numId="35">
    <w:abstractNumId w:val="3"/>
  </w:num>
  <w:num w:numId="36">
    <w:abstractNumId w:val="26"/>
  </w:num>
  <w:num w:numId="37">
    <w:abstractNumId w:val="39"/>
  </w:num>
  <w:num w:numId="38">
    <w:abstractNumId w:val="12"/>
  </w:num>
  <w:num w:numId="39">
    <w:abstractNumId w:val="28"/>
  </w:num>
  <w:num w:numId="40">
    <w:abstractNumId w:val="34"/>
  </w:num>
  <w:num w:numId="41">
    <w:abstractNumId w:val="9"/>
  </w:num>
  <w:num w:numId="42">
    <w:abstractNumId w:val="36"/>
  </w:num>
  <w:num w:numId="43">
    <w:abstractNumId w:val="7"/>
  </w:num>
  <w:num w:numId="44">
    <w:abstractNumId w:val="13"/>
  </w:num>
  <w:num w:numId="45">
    <w:abstractNumId w:val="1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1"/>
    <w:rsid w:val="00024AC8"/>
    <w:rsid w:val="00040F7E"/>
    <w:rsid w:val="00042CB3"/>
    <w:rsid w:val="0004503E"/>
    <w:rsid w:val="0004707A"/>
    <w:rsid w:val="0007286B"/>
    <w:rsid w:val="0007419F"/>
    <w:rsid w:val="000776D8"/>
    <w:rsid w:val="000B6B2B"/>
    <w:rsid w:val="000C0F7C"/>
    <w:rsid w:val="000C1945"/>
    <w:rsid w:val="000C584D"/>
    <w:rsid w:val="000D316D"/>
    <w:rsid w:val="000E532E"/>
    <w:rsid w:val="000F62EE"/>
    <w:rsid w:val="00102556"/>
    <w:rsid w:val="00103C81"/>
    <w:rsid w:val="00104224"/>
    <w:rsid w:val="00130488"/>
    <w:rsid w:val="00131A9E"/>
    <w:rsid w:val="001501A4"/>
    <w:rsid w:val="00157E64"/>
    <w:rsid w:val="00173FDA"/>
    <w:rsid w:val="00187BFB"/>
    <w:rsid w:val="001A30E3"/>
    <w:rsid w:val="001A5E6C"/>
    <w:rsid w:val="001B1983"/>
    <w:rsid w:val="001B4AAD"/>
    <w:rsid w:val="001D2CC2"/>
    <w:rsid w:val="001D670C"/>
    <w:rsid w:val="001E6C0D"/>
    <w:rsid w:val="002013B8"/>
    <w:rsid w:val="00204535"/>
    <w:rsid w:val="002172D8"/>
    <w:rsid w:val="00230EA1"/>
    <w:rsid w:val="00232FE1"/>
    <w:rsid w:val="00234291"/>
    <w:rsid w:val="0024213D"/>
    <w:rsid w:val="002434FA"/>
    <w:rsid w:val="0024658D"/>
    <w:rsid w:val="00253238"/>
    <w:rsid w:val="00264137"/>
    <w:rsid w:val="00271B89"/>
    <w:rsid w:val="00285AB8"/>
    <w:rsid w:val="00294081"/>
    <w:rsid w:val="002A69B5"/>
    <w:rsid w:val="002C1194"/>
    <w:rsid w:val="002C532C"/>
    <w:rsid w:val="002E4460"/>
    <w:rsid w:val="00317FE9"/>
    <w:rsid w:val="003211FD"/>
    <w:rsid w:val="00333C06"/>
    <w:rsid w:val="00336FB8"/>
    <w:rsid w:val="003508D1"/>
    <w:rsid w:val="00361F73"/>
    <w:rsid w:val="003622E3"/>
    <w:rsid w:val="00371CA7"/>
    <w:rsid w:val="00383066"/>
    <w:rsid w:val="00384F8E"/>
    <w:rsid w:val="00390390"/>
    <w:rsid w:val="0039094B"/>
    <w:rsid w:val="00393E28"/>
    <w:rsid w:val="003B2011"/>
    <w:rsid w:val="003C1294"/>
    <w:rsid w:val="003D4B2F"/>
    <w:rsid w:val="003E0AF0"/>
    <w:rsid w:val="004218F9"/>
    <w:rsid w:val="004332FD"/>
    <w:rsid w:val="00443EDE"/>
    <w:rsid w:val="00457452"/>
    <w:rsid w:val="00467731"/>
    <w:rsid w:val="004852EB"/>
    <w:rsid w:val="00490F0D"/>
    <w:rsid w:val="0049218F"/>
    <w:rsid w:val="004E06D3"/>
    <w:rsid w:val="004F01B9"/>
    <w:rsid w:val="004F128C"/>
    <w:rsid w:val="004F7485"/>
    <w:rsid w:val="005261D9"/>
    <w:rsid w:val="005412F7"/>
    <w:rsid w:val="0056449B"/>
    <w:rsid w:val="005701E9"/>
    <w:rsid w:val="0057658B"/>
    <w:rsid w:val="0058342B"/>
    <w:rsid w:val="005E520C"/>
    <w:rsid w:val="005F34B4"/>
    <w:rsid w:val="005F4A0F"/>
    <w:rsid w:val="00600089"/>
    <w:rsid w:val="00605F2B"/>
    <w:rsid w:val="0061653F"/>
    <w:rsid w:val="00627083"/>
    <w:rsid w:val="00637305"/>
    <w:rsid w:val="00641F7D"/>
    <w:rsid w:val="00650F9C"/>
    <w:rsid w:val="0065105E"/>
    <w:rsid w:val="00653182"/>
    <w:rsid w:val="0068082C"/>
    <w:rsid w:val="00681440"/>
    <w:rsid w:val="00691009"/>
    <w:rsid w:val="006A7DF9"/>
    <w:rsid w:val="006C5781"/>
    <w:rsid w:val="006F7B82"/>
    <w:rsid w:val="0070034C"/>
    <w:rsid w:val="0073682A"/>
    <w:rsid w:val="00746EA5"/>
    <w:rsid w:val="007751C2"/>
    <w:rsid w:val="007830E3"/>
    <w:rsid w:val="007A1885"/>
    <w:rsid w:val="007A18F8"/>
    <w:rsid w:val="007A33BE"/>
    <w:rsid w:val="007A7C9F"/>
    <w:rsid w:val="007B2A88"/>
    <w:rsid w:val="007B48E5"/>
    <w:rsid w:val="007B4FED"/>
    <w:rsid w:val="007F338D"/>
    <w:rsid w:val="007F7F46"/>
    <w:rsid w:val="00803F1C"/>
    <w:rsid w:val="00804D2E"/>
    <w:rsid w:val="00810B08"/>
    <w:rsid w:val="00812AF5"/>
    <w:rsid w:val="008225A0"/>
    <w:rsid w:val="0083593B"/>
    <w:rsid w:val="0084750D"/>
    <w:rsid w:val="008666F2"/>
    <w:rsid w:val="00872746"/>
    <w:rsid w:val="00884998"/>
    <w:rsid w:val="008916AF"/>
    <w:rsid w:val="008A0DE0"/>
    <w:rsid w:val="008A46A5"/>
    <w:rsid w:val="008B4ACB"/>
    <w:rsid w:val="008C753B"/>
    <w:rsid w:val="008D57E2"/>
    <w:rsid w:val="008F3214"/>
    <w:rsid w:val="008F3CF7"/>
    <w:rsid w:val="008F43B0"/>
    <w:rsid w:val="00901E05"/>
    <w:rsid w:val="00904A16"/>
    <w:rsid w:val="00911823"/>
    <w:rsid w:val="00913999"/>
    <w:rsid w:val="00925393"/>
    <w:rsid w:val="00931076"/>
    <w:rsid w:val="00932BC7"/>
    <w:rsid w:val="00936007"/>
    <w:rsid w:val="00970144"/>
    <w:rsid w:val="00970C99"/>
    <w:rsid w:val="00984B7F"/>
    <w:rsid w:val="00991D1A"/>
    <w:rsid w:val="009A4643"/>
    <w:rsid w:val="009A7E01"/>
    <w:rsid w:val="009B68B9"/>
    <w:rsid w:val="009C5511"/>
    <w:rsid w:val="009C5C8E"/>
    <w:rsid w:val="009E6A50"/>
    <w:rsid w:val="009F1005"/>
    <w:rsid w:val="00A45AC8"/>
    <w:rsid w:val="00A51267"/>
    <w:rsid w:val="00A579E3"/>
    <w:rsid w:val="00A93A50"/>
    <w:rsid w:val="00AA1F39"/>
    <w:rsid w:val="00AC02A0"/>
    <w:rsid w:val="00AD0C9D"/>
    <w:rsid w:val="00B41ACB"/>
    <w:rsid w:val="00B53858"/>
    <w:rsid w:val="00B71145"/>
    <w:rsid w:val="00B803A3"/>
    <w:rsid w:val="00B94FBE"/>
    <w:rsid w:val="00BB3BAD"/>
    <w:rsid w:val="00BB5733"/>
    <w:rsid w:val="00BB6339"/>
    <w:rsid w:val="00BE21ED"/>
    <w:rsid w:val="00BE2EEC"/>
    <w:rsid w:val="00C03BB5"/>
    <w:rsid w:val="00C06383"/>
    <w:rsid w:val="00C06CE7"/>
    <w:rsid w:val="00C10724"/>
    <w:rsid w:val="00C30A11"/>
    <w:rsid w:val="00C411D9"/>
    <w:rsid w:val="00C464D9"/>
    <w:rsid w:val="00C46698"/>
    <w:rsid w:val="00C7302D"/>
    <w:rsid w:val="00C7431D"/>
    <w:rsid w:val="00C75B87"/>
    <w:rsid w:val="00C82A1B"/>
    <w:rsid w:val="00C920E5"/>
    <w:rsid w:val="00C951B0"/>
    <w:rsid w:val="00CA128F"/>
    <w:rsid w:val="00CC64BA"/>
    <w:rsid w:val="00CC66AB"/>
    <w:rsid w:val="00CE76CB"/>
    <w:rsid w:val="00CF23CA"/>
    <w:rsid w:val="00CF37B5"/>
    <w:rsid w:val="00D05E2E"/>
    <w:rsid w:val="00D12A09"/>
    <w:rsid w:val="00D23559"/>
    <w:rsid w:val="00D359A6"/>
    <w:rsid w:val="00D35FE0"/>
    <w:rsid w:val="00D36518"/>
    <w:rsid w:val="00D36D82"/>
    <w:rsid w:val="00D373B4"/>
    <w:rsid w:val="00D433A1"/>
    <w:rsid w:val="00D4441E"/>
    <w:rsid w:val="00D44776"/>
    <w:rsid w:val="00D506CA"/>
    <w:rsid w:val="00D6774E"/>
    <w:rsid w:val="00D71C79"/>
    <w:rsid w:val="00D73DD2"/>
    <w:rsid w:val="00DA67FF"/>
    <w:rsid w:val="00DE4159"/>
    <w:rsid w:val="00DF363A"/>
    <w:rsid w:val="00DF43B7"/>
    <w:rsid w:val="00DF6BDC"/>
    <w:rsid w:val="00E01ECE"/>
    <w:rsid w:val="00E06B8B"/>
    <w:rsid w:val="00E12D82"/>
    <w:rsid w:val="00E266F8"/>
    <w:rsid w:val="00E27DCF"/>
    <w:rsid w:val="00E31BD4"/>
    <w:rsid w:val="00E627BB"/>
    <w:rsid w:val="00EA6894"/>
    <w:rsid w:val="00EC5932"/>
    <w:rsid w:val="00EC6B86"/>
    <w:rsid w:val="00EE3E6A"/>
    <w:rsid w:val="00F0337D"/>
    <w:rsid w:val="00F07CC4"/>
    <w:rsid w:val="00F1086C"/>
    <w:rsid w:val="00F13327"/>
    <w:rsid w:val="00F55101"/>
    <w:rsid w:val="00F55B7F"/>
    <w:rsid w:val="00F73D8A"/>
    <w:rsid w:val="00F74A8E"/>
    <w:rsid w:val="00F86DAE"/>
    <w:rsid w:val="00F951BB"/>
    <w:rsid w:val="00FA1A5A"/>
    <w:rsid w:val="00FA4D7E"/>
    <w:rsid w:val="00FA789C"/>
    <w:rsid w:val="00FB1CBD"/>
    <w:rsid w:val="00FD2F49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9AF5"/>
  <w15:chartTrackingRefBased/>
  <w15:docId w15:val="{95463A8E-DD93-4569-A819-DE81AF3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4B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984B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84B7F"/>
    <w:rPr>
      <w:color w:val="0000FF"/>
      <w:u w:val="single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984B7F"/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984B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84B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84B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84B7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84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8359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3593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5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59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59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C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C593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593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E266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2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266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2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43E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43E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E6A5-C418-4BCF-A701-35F34106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 Константин Александрович</cp:lastModifiedBy>
  <cp:revision>5</cp:revision>
  <dcterms:created xsi:type="dcterms:W3CDTF">2024-04-11T11:38:00Z</dcterms:created>
  <dcterms:modified xsi:type="dcterms:W3CDTF">2024-04-11T11:40:00Z</dcterms:modified>
</cp:coreProperties>
</file>