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74E43" w14:textId="2CE77E45" w:rsidR="00970144" w:rsidRPr="00233759" w:rsidRDefault="00970144" w:rsidP="00984B7F">
      <w:pPr>
        <w:rPr>
          <w:b/>
          <w:sz w:val="26"/>
          <w:szCs w:val="26"/>
        </w:rPr>
      </w:pPr>
    </w:p>
    <w:p w14:paraId="7BD6F15D" w14:textId="77777777" w:rsidR="00984B7F" w:rsidRPr="00233759" w:rsidRDefault="00984B7F" w:rsidP="00984B7F">
      <w:pPr>
        <w:jc w:val="center"/>
        <w:rPr>
          <w:b/>
          <w:bCs/>
          <w:sz w:val="26"/>
          <w:szCs w:val="26"/>
        </w:rPr>
      </w:pPr>
      <w:r w:rsidRPr="00233759">
        <w:rPr>
          <w:b/>
          <w:sz w:val="26"/>
          <w:szCs w:val="26"/>
        </w:rPr>
        <w:t xml:space="preserve">Индивидуальная заявка на участие в конкурсе </w:t>
      </w:r>
      <w:r w:rsidRPr="00233759">
        <w:rPr>
          <w:b/>
          <w:bCs/>
          <w:sz w:val="26"/>
          <w:szCs w:val="26"/>
        </w:rPr>
        <w:t>компетенций в интересах развития исследований в области искусственного интеллекта и машинного обучения</w:t>
      </w:r>
    </w:p>
    <w:p w14:paraId="7FF677D0" w14:textId="77777777" w:rsidR="00984B7F" w:rsidRPr="00484EB1" w:rsidRDefault="00984B7F" w:rsidP="00984B7F">
      <w:pPr>
        <w:rPr>
          <w:sz w:val="26"/>
          <w:szCs w:val="26"/>
        </w:rPr>
      </w:pPr>
    </w:p>
    <w:p w14:paraId="2D5F70A8" w14:textId="77777777" w:rsidR="00984B7F" w:rsidRPr="00484EB1" w:rsidRDefault="00984B7F" w:rsidP="006B3DCF">
      <w:pPr>
        <w:spacing w:after="160"/>
        <w:jc w:val="both"/>
        <w:rPr>
          <w:b/>
          <w:sz w:val="26"/>
          <w:szCs w:val="26"/>
        </w:rPr>
      </w:pPr>
      <w:r w:rsidRPr="00484EB1">
        <w:rPr>
          <w:b/>
          <w:sz w:val="26"/>
          <w:szCs w:val="26"/>
        </w:rPr>
        <w:t>Название проекта, для участия в котором участник проходит отбор:</w:t>
      </w:r>
    </w:p>
    <w:p w14:paraId="4171ADE1" w14:textId="32FE0792" w:rsidR="00984B7F" w:rsidRDefault="00984B7F" w:rsidP="006B3DCF">
      <w:pPr>
        <w:spacing w:after="160"/>
        <w:jc w:val="both"/>
        <w:rPr>
          <w:sz w:val="26"/>
          <w:szCs w:val="26"/>
        </w:rPr>
      </w:pPr>
      <w:r w:rsidRPr="00484EB1">
        <w:rPr>
          <w:b/>
          <w:sz w:val="26"/>
          <w:szCs w:val="26"/>
        </w:rPr>
        <w:t>Функция в проекте:</w:t>
      </w:r>
      <w:r w:rsidRPr="00484EB1">
        <w:rPr>
          <w:sz w:val="26"/>
          <w:szCs w:val="26"/>
        </w:rPr>
        <w:t xml:space="preserve"> Руководитель проектной группы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en-US"/>
        </w:rPr>
        <w:t>PI</w:t>
      </w:r>
      <w:r w:rsidRPr="00B81561">
        <w:rPr>
          <w:sz w:val="26"/>
          <w:szCs w:val="26"/>
        </w:rPr>
        <w:t>)</w:t>
      </w:r>
    </w:p>
    <w:p w14:paraId="56753FBC" w14:textId="77777777" w:rsidR="0084779A" w:rsidRPr="00B81561" w:rsidRDefault="0084779A" w:rsidP="006B3DCF">
      <w:pPr>
        <w:spacing w:after="160"/>
        <w:jc w:val="both"/>
        <w:rPr>
          <w:sz w:val="26"/>
          <w:szCs w:val="26"/>
        </w:rPr>
      </w:pPr>
      <w:bookmarkStart w:id="0" w:name="_GoBack"/>
      <w:bookmarkEnd w:id="0"/>
    </w:p>
    <w:p w14:paraId="41286A34" w14:textId="77777777" w:rsidR="00984B7F" w:rsidRPr="000443B5" w:rsidRDefault="00984B7F" w:rsidP="006B3DCF">
      <w:pPr>
        <w:spacing w:after="160"/>
        <w:jc w:val="center"/>
        <w:rPr>
          <w:b/>
          <w:sz w:val="26"/>
          <w:szCs w:val="26"/>
        </w:rPr>
      </w:pPr>
      <w:r w:rsidRPr="000443B5">
        <w:rPr>
          <w:b/>
          <w:sz w:val="26"/>
          <w:szCs w:val="26"/>
        </w:rPr>
        <w:t>Информация об участнике</w:t>
      </w:r>
    </w:p>
    <w:tbl>
      <w:tblPr>
        <w:tblStyle w:val="a6"/>
        <w:tblW w:w="9918" w:type="dxa"/>
        <w:jc w:val="center"/>
        <w:tblLook w:val="04A0" w:firstRow="1" w:lastRow="0" w:firstColumn="1" w:lastColumn="0" w:noHBand="0" w:noVBand="1"/>
      </w:tblPr>
      <w:tblGrid>
        <w:gridCol w:w="916"/>
        <w:gridCol w:w="1481"/>
        <w:gridCol w:w="92"/>
        <w:gridCol w:w="3668"/>
        <w:gridCol w:w="3761"/>
      </w:tblGrid>
      <w:tr w:rsidR="00F0337D" w14:paraId="674E3095" w14:textId="77777777" w:rsidTr="002348E3">
        <w:trPr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51E8" w14:textId="77777777" w:rsidR="00F0337D" w:rsidRPr="00023581" w:rsidRDefault="00F0337D" w:rsidP="00F0337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6"/>
                <w:szCs w:val="26"/>
              </w:rPr>
            </w:pPr>
            <w:r w:rsidRPr="00023581">
              <w:rPr>
                <w:rFonts w:ascii="Times New Roman" w:hAnsi="Times New Roman"/>
                <w:b/>
                <w:sz w:val="26"/>
                <w:szCs w:val="26"/>
              </w:rPr>
              <w:t>Личные данные участника:</w:t>
            </w:r>
          </w:p>
        </w:tc>
      </w:tr>
      <w:tr w:rsidR="00F0337D" w14:paraId="2B098081" w14:textId="77777777" w:rsidTr="002348E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545" w14:textId="77777777" w:rsidR="00F0337D" w:rsidRPr="00695680" w:rsidRDefault="00F0337D" w:rsidP="00234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FC8B" w14:textId="77777777" w:rsidR="00F0337D" w:rsidRPr="00C05669" w:rsidRDefault="00F0337D" w:rsidP="002348E3">
            <w:pPr>
              <w:jc w:val="both"/>
            </w:pPr>
            <w:r w:rsidRPr="00C05669">
              <w:t>ФИО участника: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096" w14:textId="77777777" w:rsidR="00F0337D" w:rsidRPr="00C05669" w:rsidRDefault="00F0337D" w:rsidP="002348E3">
            <w:pPr>
              <w:jc w:val="both"/>
            </w:pPr>
          </w:p>
        </w:tc>
      </w:tr>
      <w:tr w:rsidR="00F0337D" w14:paraId="73B9BDD5" w14:textId="77777777" w:rsidTr="002348E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B1ED" w14:textId="77777777" w:rsidR="00F0337D" w:rsidRPr="00695680" w:rsidRDefault="00F0337D" w:rsidP="00234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9B81" w14:textId="77777777" w:rsidR="00F0337D" w:rsidRPr="00C05669" w:rsidRDefault="00F0337D" w:rsidP="002348E3">
            <w:pPr>
              <w:jc w:val="both"/>
            </w:pPr>
            <w:r w:rsidRPr="00C05669">
              <w:t>Гражданство (для лиц, имеющих второе гражданство указать через запятую)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6581" w14:textId="77777777" w:rsidR="00F0337D" w:rsidRPr="00C05669" w:rsidRDefault="00F0337D" w:rsidP="002348E3">
            <w:pPr>
              <w:jc w:val="both"/>
            </w:pPr>
          </w:p>
        </w:tc>
      </w:tr>
      <w:tr w:rsidR="00F0337D" w14:paraId="23E61EC6" w14:textId="77777777" w:rsidTr="002348E3">
        <w:trPr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8885" w14:textId="77777777" w:rsidR="00F0337D" w:rsidRPr="00C77EC7" w:rsidRDefault="00F0337D" w:rsidP="00F0337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7EC7">
              <w:rPr>
                <w:rFonts w:ascii="Times New Roman" w:hAnsi="Times New Roman"/>
                <w:b/>
                <w:sz w:val="26"/>
                <w:szCs w:val="26"/>
              </w:rPr>
              <w:t>Контактная информация:</w:t>
            </w:r>
          </w:p>
        </w:tc>
      </w:tr>
      <w:tr w:rsidR="00F0337D" w14:paraId="63DE89BF" w14:textId="77777777" w:rsidTr="002348E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E35" w14:textId="77777777" w:rsidR="00F0337D" w:rsidRPr="00695680" w:rsidRDefault="00F0337D" w:rsidP="00234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EDA6" w14:textId="77777777" w:rsidR="00F0337D" w:rsidRPr="00C05669" w:rsidRDefault="00F0337D" w:rsidP="002348E3">
            <w:pPr>
              <w:jc w:val="both"/>
              <w:rPr>
                <w:lang w:val="en-US"/>
              </w:rPr>
            </w:pPr>
            <w:r w:rsidRPr="00C05669">
              <w:rPr>
                <w:lang w:val="en-US"/>
              </w:rPr>
              <w:t>E-mail: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BD56" w14:textId="77777777" w:rsidR="00F0337D" w:rsidRPr="00C05669" w:rsidRDefault="00F0337D" w:rsidP="002348E3">
            <w:pPr>
              <w:jc w:val="both"/>
            </w:pPr>
          </w:p>
        </w:tc>
      </w:tr>
      <w:tr w:rsidR="00F0337D" w14:paraId="3F7A9C6E" w14:textId="77777777" w:rsidTr="002348E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47D0" w14:textId="77777777" w:rsidR="00F0337D" w:rsidRPr="00695680" w:rsidRDefault="00F0337D" w:rsidP="00234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F831" w14:textId="77777777" w:rsidR="00F0337D" w:rsidRPr="00C05669" w:rsidRDefault="00F0337D" w:rsidP="002348E3">
            <w:pPr>
              <w:jc w:val="both"/>
            </w:pPr>
            <w:r w:rsidRPr="00C05669">
              <w:t>Контактный телефон: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2C92" w14:textId="77777777" w:rsidR="00F0337D" w:rsidRPr="00C05669" w:rsidRDefault="00F0337D" w:rsidP="002348E3">
            <w:pPr>
              <w:jc w:val="both"/>
            </w:pPr>
          </w:p>
        </w:tc>
      </w:tr>
      <w:tr w:rsidR="00F0337D" w14:paraId="59303D55" w14:textId="77777777" w:rsidTr="002348E3">
        <w:trPr>
          <w:trHeight w:val="237"/>
          <w:jc w:val="center"/>
        </w:trPr>
        <w:tc>
          <w:tcPr>
            <w:tcW w:w="916" w:type="dxa"/>
            <w:tcBorders>
              <w:bottom w:val="single" w:sz="4" w:space="0" w:color="auto"/>
            </w:tcBorders>
          </w:tcPr>
          <w:p w14:paraId="5DCFF510" w14:textId="77777777" w:rsidR="00F0337D" w:rsidRPr="00C05669" w:rsidRDefault="00F0337D" w:rsidP="002348E3">
            <w:pPr>
              <w:jc w:val="both"/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14:paraId="0DF93D22" w14:textId="77777777" w:rsidR="00F0337D" w:rsidRPr="00C05669" w:rsidRDefault="00F0337D" w:rsidP="002348E3">
            <w:pPr>
              <w:jc w:val="both"/>
            </w:pP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2DAAFE6B" w14:textId="77777777" w:rsidR="00F0337D" w:rsidRPr="00C05669" w:rsidRDefault="00F0337D" w:rsidP="002348E3">
            <w:pPr>
              <w:jc w:val="both"/>
            </w:pP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14:paraId="13EF2A23" w14:textId="77777777" w:rsidR="00F0337D" w:rsidRPr="00C05669" w:rsidRDefault="00F0337D" w:rsidP="002348E3">
            <w:pPr>
              <w:jc w:val="both"/>
            </w:pPr>
          </w:p>
        </w:tc>
      </w:tr>
      <w:tr w:rsidR="00F0337D" w14:paraId="66532B01" w14:textId="77777777" w:rsidTr="002348E3">
        <w:trPr>
          <w:trHeight w:val="237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DB2" w14:textId="77777777" w:rsidR="00F0337D" w:rsidRPr="00835D1B" w:rsidRDefault="00F0337D" w:rsidP="00F0337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D1B">
              <w:rPr>
                <w:rFonts w:ascii="Times New Roman" w:hAnsi="Times New Roman"/>
                <w:b/>
                <w:sz w:val="26"/>
                <w:szCs w:val="26"/>
              </w:rPr>
              <w:t>Сведения об образовании участника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(включая высшее и дополнительное профессиональное образование, наличие ученой степени)</w:t>
            </w:r>
            <w:r w:rsidRPr="00835D1B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F0337D" w14:paraId="41F7FD0B" w14:textId="77777777" w:rsidTr="002348E3">
        <w:trPr>
          <w:trHeight w:val="2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C14C" w14:textId="77777777" w:rsidR="00F0337D" w:rsidRPr="00C05669" w:rsidRDefault="00F0337D" w:rsidP="002348E3">
            <w:pPr>
              <w:jc w:val="center"/>
            </w:pPr>
            <w:r w:rsidRPr="00482687">
              <w:rPr>
                <w:b/>
              </w:rPr>
              <w:t>№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44B8" w14:textId="77777777" w:rsidR="00F0337D" w:rsidRPr="00C05669" w:rsidRDefault="00F0337D" w:rsidP="002348E3">
            <w:pPr>
              <w:jc w:val="center"/>
            </w:pPr>
            <w:r>
              <w:rPr>
                <w:b/>
              </w:rPr>
              <w:t xml:space="preserve">Год окончания 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4F4" w14:textId="77777777" w:rsidR="00F0337D" w:rsidRPr="00C05669" w:rsidRDefault="00F0337D" w:rsidP="002348E3">
            <w:pPr>
              <w:jc w:val="center"/>
            </w:pPr>
            <w:r w:rsidRPr="00482687">
              <w:rPr>
                <w:b/>
              </w:rPr>
              <w:t>Уровень подготовки / ученая степень, предметная область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83DF" w14:textId="77777777" w:rsidR="00F0337D" w:rsidRPr="00C05669" w:rsidRDefault="00F0337D" w:rsidP="002348E3">
            <w:pPr>
              <w:jc w:val="center"/>
            </w:pPr>
            <w:r>
              <w:rPr>
                <w:b/>
              </w:rPr>
              <w:t>Университет или иная организация</w:t>
            </w:r>
          </w:p>
        </w:tc>
      </w:tr>
      <w:tr w:rsidR="00F0337D" w14:paraId="06685D62" w14:textId="77777777" w:rsidTr="002348E3">
        <w:trPr>
          <w:trHeight w:val="2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7293" w14:textId="77777777" w:rsidR="00F0337D" w:rsidRPr="00C05669" w:rsidRDefault="00F0337D" w:rsidP="002348E3">
            <w:pPr>
              <w:jc w:val="center"/>
            </w:pPr>
            <w:r>
              <w:t>3</w:t>
            </w:r>
            <w:r w:rsidRPr="00482687">
              <w:rPr>
                <w:lang w:val="en-US"/>
              </w:rPr>
              <w:t>.1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A9A" w14:textId="77777777" w:rsidR="00F0337D" w:rsidRPr="00C05669" w:rsidRDefault="00F0337D" w:rsidP="002348E3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A0AE" w14:textId="77777777" w:rsidR="00F0337D" w:rsidRPr="00C05669" w:rsidRDefault="00F0337D" w:rsidP="002348E3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225" w14:textId="77777777" w:rsidR="00F0337D" w:rsidRPr="00C05669" w:rsidRDefault="00F0337D" w:rsidP="002348E3"/>
        </w:tc>
      </w:tr>
      <w:tr w:rsidR="00F0337D" w14:paraId="5490B4BB" w14:textId="77777777" w:rsidTr="002348E3">
        <w:trPr>
          <w:trHeight w:val="2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24F5" w14:textId="77777777" w:rsidR="00F0337D" w:rsidRPr="00C05669" w:rsidRDefault="00F0337D" w:rsidP="002348E3">
            <w:pPr>
              <w:jc w:val="center"/>
            </w:pPr>
            <w:r>
              <w:t>3</w:t>
            </w:r>
            <w:r w:rsidRPr="00482687">
              <w:rPr>
                <w:lang w:val="en-US"/>
              </w:rPr>
              <w:t>.2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938" w14:textId="77777777" w:rsidR="00F0337D" w:rsidRPr="00C05669" w:rsidRDefault="00F0337D" w:rsidP="002348E3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A10B" w14:textId="77777777" w:rsidR="00F0337D" w:rsidRPr="00C05669" w:rsidRDefault="00F0337D" w:rsidP="002348E3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4AC" w14:textId="77777777" w:rsidR="00F0337D" w:rsidRPr="00C05669" w:rsidRDefault="00F0337D" w:rsidP="002348E3"/>
        </w:tc>
      </w:tr>
      <w:tr w:rsidR="00F0337D" w14:paraId="2017F519" w14:textId="77777777" w:rsidTr="002348E3">
        <w:trPr>
          <w:trHeight w:val="2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9A7" w14:textId="77777777" w:rsidR="00F0337D" w:rsidRPr="00C05669" w:rsidRDefault="00F0337D" w:rsidP="002348E3">
            <w:pPr>
              <w:jc w:val="center"/>
            </w:pPr>
            <w:r w:rsidRPr="00482687">
              <w:t>…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2ED7" w14:textId="77777777" w:rsidR="00F0337D" w:rsidRPr="00C05669" w:rsidRDefault="00F0337D" w:rsidP="002348E3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96A" w14:textId="77777777" w:rsidR="00F0337D" w:rsidRPr="00C05669" w:rsidRDefault="00F0337D" w:rsidP="002348E3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B9AE" w14:textId="77777777" w:rsidR="00F0337D" w:rsidRPr="00C05669" w:rsidRDefault="00F0337D" w:rsidP="002348E3"/>
        </w:tc>
      </w:tr>
      <w:tr w:rsidR="00F0337D" w14:paraId="3F728F43" w14:textId="77777777" w:rsidTr="002348E3">
        <w:trPr>
          <w:trHeight w:val="237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5222777E" w14:textId="77777777" w:rsidR="00F0337D" w:rsidRPr="00C05669" w:rsidRDefault="00F0337D" w:rsidP="002348E3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EEFD6" w14:textId="77777777" w:rsidR="00F0337D" w:rsidRPr="00C05669" w:rsidRDefault="00F0337D" w:rsidP="002348E3">
            <w:pPr>
              <w:jc w:val="both"/>
            </w:pP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</w:tcPr>
          <w:p w14:paraId="62539272" w14:textId="77777777" w:rsidR="00F0337D" w:rsidRPr="00C05669" w:rsidRDefault="00F0337D" w:rsidP="002348E3">
            <w:pPr>
              <w:jc w:val="both"/>
            </w:pP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14:paraId="3B2617F9" w14:textId="77777777" w:rsidR="00F0337D" w:rsidRPr="00C05669" w:rsidRDefault="00F0337D" w:rsidP="002348E3">
            <w:pPr>
              <w:jc w:val="both"/>
            </w:pPr>
          </w:p>
        </w:tc>
      </w:tr>
      <w:tr w:rsidR="00F0337D" w14:paraId="6D715500" w14:textId="77777777" w:rsidTr="002348E3">
        <w:trPr>
          <w:trHeight w:val="237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D515" w14:textId="77777777" w:rsidR="00F0337D" w:rsidRPr="00835D1B" w:rsidRDefault="00F0337D" w:rsidP="00F0337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5D1B">
              <w:rPr>
                <w:rFonts w:ascii="Times New Roman" w:hAnsi="Times New Roman"/>
                <w:b/>
                <w:sz w:val="26"/>
                <w:szCs w:val="26"/>
              </w:rPr>
              <w:t>Сведения об опыте работы (в течение последних 10 лет):</w:t>
            </w:r>
          </w:p>
        </w:tc>
      </w:tr>
      <w:tr w:rsidR="00F0337D" w14:paraId="39E8B79E" w14:textId="77777777" w:rsidTr="002348E3">
        <w:trPr>
          <w:trHeight w:val="2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E10E" w14:textId="77777777" w:rsidR="00F0337D" w:rsidRPr="00C05669" w:rsidRDefault="00F0337D" w:rsidP="002348E3">
            <w:pPr>
              <w:jc w:val="center"/>
            </w:pPr>
            <w:r w:rsidRPr="00827764">
              <w:rPr>
                <w:b/>
              </w:rPr>
              <w:t>№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99E5" w14:textId="77777777" w:rsidR="00F0337D" w:rsidRPr="00C05669" w:rsidRDefault="00F0337D" w:rsidP="002348E3">
            <w:pPr>
              <w:jc w:val="center"/>
            </w:pPr>
            <w:r>
              <w:rPr>
                <w:b/>
              </w:rPr>
              <w:t>Период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CECB" w14:textId="77777777" w:rsidR="00F0337D" w:rsidRPr="00C05669" w:rsidRDefault="00F0337D" w:rsidP="002348E3">
            <w:pPr>
              <w:jc w:val="center"/>
            </w:pPr>
            <w:r w:rsidRPr="00827764">
              <w:rPr>
                <w:b/>
              </w:rPr>
              <w:t>Страна, организаци</w:t>
            </w:r>
            <w:r>
              <w:rPr>
                <w:b/>
              </w:rPr>
              <w:t>я</w:t>
            </w:r>
            <w:r w:rsidRPr="00827764">
              <w:rPr>
                <w:b/>
              </w:rPr>
              <w:t>, подразделение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0B1A" w14:textId="77777777" w:rsidR="00F0337D" w:rsidRPr="00C05669" w:rsidRDefault="00F0337D" w:rsidP="002348E3">
            <w:pPr>
              <w:jc w:val="center"/>
            </w:pPr>
            <w:r>
              <w:rPr>
                <w:b/>
              </w:rPr>
              <w:t>Описание опыта работы</w:t>
            </w:r>
          </w:p>
        </w:tc>
      </w:tr>
      <w:tr w:rsidR="00F0337D" w14:paraId="2BDF1FA1" w14:textId="77777777" w:rsidTr="002348E3">
        <w:trPr>
          <w:trHeight w:val="2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3B4" w14:textId="77777777" w:rsidR="00F0337D" w:rsidRPr="00C05669" w:rsidRDefault="00F0337D" w:rsidP="002348E3">
            <w:pPr>
              <w:jc w:val="center"/>
            </w:pPr>
            <w:r>
              <w:t>4</w:t>
            </w:r>
            <w:r>
              <w:rPr>
                <w:lang w:val="en-US"/>
              </w:rPr>
              <w:t>.1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08EC" w14:textId="77777777" w:rsidR="00F0337D" w:rsidRPr="00C05669" w:rsidRDefault="00F0337D" w:rsidP="002348E3">
            <w:pPr>
              <w:jc w:val="both"/>
            </w:pPr>
            <w:proofErr w:type="spellStart"/>
            <w:r w:rsidRPr="00A520B6">
              <w:rPr>
                <w:i/>
              </w:rPr>
              <w:t>мм.гггг</w:t>
            </w:r>
            <w:proofErr w:type="spellEnd"/>
            <w:r w:rsidRPr="00A520B6">
              <w:rPr>
                <w:i/>
              </w:rPr>
              <w:t xml:space="preserve"> – </w:t>
            </w:r>
            <w:proofErr w:type="spellStart"/>
            <w:r w:rsidRPr="00A520B6">
              <w:rPr>
                <w:i/>
              </w:rPr>
              <w:t>мм.гггг</w:t>
            </w:r>
            <w:proofErr w:type="spellEnd"/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8FA" w14:textId="77777777" w:rsidR="00F0337D" w:rsidRPr="00C05669" w:rsidRDefault="00F0337D" w:rsidP="002348E3">
            <w:pPr>
              <w:jc w:val="both"/>
            </w:pPr>
            <w:r w:rsidRPr="00A520B6">
              <w:rPr>
                <w:i/>
              </w:rPr>
              <w:t>Страна, наименование организации, структурное подразделение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2775" w14:textId="77777777" w:rsidR="00F0337D" w:rsidRPr="00A520B6" w:rsidRDefault="00F0337D" w:rsidP="002348E3">
            <w:pPr>
              <w:jc w:val="both"/>
              <w:rPr>
                <w:i/>
              </w:rPr>
            </w:pPr>
            <w:r w:rsidRPr="00A520B6">
              <w:rPr>
                <w:i/>
              </w:rPr>
              <w:t>Должность</w:t>
            </w:r>
          </w:p>
          <w:p w14:paraId="18A277EB" w14:textId="77777777" w:rsidR="00F0337D" w:rsidRPr="0015549A" w:rsidRDefault="00F0337D" w:rsidP="002348E3">
            <w:pPr>
              <w:jc w:val="both"/>
              <w:rPr>
                <w:i/>
              </w:rPr>
            </w:pPr>
            <w:r w:rsidRPr="00A520B6">
              <w:rPr>
                <w:i/>
              </w:rPr>
              <w:t>Ключевые функции</w:t>
            </w:r>
          </w:p>
        </w:tc>
      </w:tr>
      <w:tr w:rsidR="00F0337D" w14:paraId="3413A9AA" w14:textId="77777777" w:rsidTr="002348E3">
        <w:trPr>
          <w:trHeight w:val="2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323D" w14:textId="77777777" w:rsidR="00F0337D" w:rsidRPr="00C05669" w:rsidRDefault="00F0337D" w:rsidP="002348E3">
            <w:pPr>
              <w:jc w:val="center"/>
            </w:pPr>
            <w:r>
              <w:t>4</w:t>
            </w:r>
            <w:r>
              <w:rPr>
                <w:lang w:val="en-US"/>
              </w:rPr>
              <w:t>.2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2454" w14:textId="77777777" w:rsidR="00F0337D" w:rsidRPr="00C05669" w:rsidRDefault="00F0337D" w:rsidP="002348E3">
            <w:pPr>
              <w:jc w:val="both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8002" w14:textId="77777777" w:rsidR="00F0337D" w:rsidRPr="00C05669" w:rsidRDefault="00F0337D" w:rsidP="002348E3">
            <w:pPr>
              <w:jc w:val="both"/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B03C" w14:textId="77777777" w:rsidR="00F0337D" w:rsidRPr="00C05669" w:rsidRDefault="00F0337D" w:rsidP="002348E3">
            <w:pPr>
              <w:jc w:val="both"/>
            </w:pPr>
          </w:p>
        </w:tc>
      </w:tr>
      <w:tr w:rsidR="00F0337D" w14:paraId="7C8F5A38" w14:textId="77777777" w:rsidTr="002348E3">
        <w:trPr>
          <w:trHeight w:val="2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BD9D" w14:textId="77777777" w:rsidR="00F0337D" w:rsidRPr="00C05669" w:rsidRDefault="00F0337D" w:rsidP="002348E3">
            <w:pPr>
              <w:jc w:val="center"/>
            </w:pPr>
            <w:r w:rsidRPr="00827764">
              <w:t>…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E97" w14:textId="77777777" w:rsidR="00F0337D" w:rsidRPr="00C05669" w:rsidRDefault="00F0337D" w:rsidP="002348E3">
            <w:pPr>
              <w:jc w:val="both"/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28C0" w14:textId="77777777" w:rsidR="00F0337D" w:rsidRPr="00C05669" w:rsidRDefault="00F0337D" w:rsidP="002348E3">
            <w:pPr>
              <w:jc w:val="both"/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C0B" w14:textId="77777777" w:rsidR="00F0337D" w:rsidRPr="00C05669" w:rsidRDefault="00F0337D" w:rsidP="002348E3">
            <w:pPr>
              <w:jc w:val="both"/>
            </w:pPr>
          </w:p>
        </w:tc>
      </w:tr>
      <w:tr w:rsidR="00F0337D" w14:paraId="1E752091" w14:textId="77777777" w:rsidTr="002348E3">
        <w:trPr>
          <w:trHeight w:val="237"/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22850996" w14:textId="77777777" w:rsidR="00F0337D" w:rsidRPr="00827764" w:rsidRDefault="00F0337D" w:rsidP="002348E3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D810D" w14:textId="77777777" w:rsidR="00F0337D" w:rsidRPr="00C05669" w:rsidRDefault="00F0337D" w:rsidP="002348E3">
            <w:pPr>
              <w:jc w:val="both"/>
            </w:pP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</w:tcPr>
          <w:p w14:paraId="3ADCCD74" w14:textId="77777777" w:rsidR="00F0337D" w:rsidRPr="00C05669" w:rsidRDefault="00F0337D" w:rsidP="002348E3">
            <w:pPr>
              <w:jc w:val="both"/>
            </w:pP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14:paraId="43C2AD0A" w14:textId="77777777" w:rsidR="00F0337D" w:rsidRPr="00C05669" w:rsidRDefault="00F0337D" w:rsidP="002348E3">
            <w:pPr>
              <w:jc w:val="both"/>
            </w:pPr>
          </w:p>
        </w:tc>
      </w:tr>
      <w:tr w:rsidR="00F0337D" w14:paraId="2F61DF81" w14:textId="77777777" w:rsidTr="002348E3">
        <w:trPr>
          <w:trHeight w:val="237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1C8B" w14:textId="77777777" w:rsidR="00F0337D" w:rsidRDefault="00F0337D" w:rsidP="00F0337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5678">
              <w:rPr>
                <w:rFonts w:ascii="Times New Roman" w:hAnsi="Times New Roman"/>
                <w:b/>
                <w:sz w:val="26"/>
                <w:szCs w:val="26"/>
              </w:rPr>
              <w:t>Сведения 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релевантных для проекта компетенциях</w:t>
            </w:r>
          </w:p>
          <w:p w14:paraId="57A6A702" w14:textId="77777777" w:rsidR="00F0337D" w:rsidRPr="00F2066B" w:rsidRDefault="00F0337D" w:rsidP="002348E3">
            <w:pPr>
              <w:jc w:val="both"/>
            </w:pPr>
            <w:r w:rsidRPr="00F2066B">
              <w:rPr>
                <w:b/>
              </w:rPr>
              <w:t xml:space="preserve">Пояснение: </w:t>
            </w:r>
            <w:r w:rsidRPr="00F2066B">
              <w:t xml:space="preserve">информация о навыках использования ПО и иных инструментов для разработки, тестирования, </w:t>
            </w:r>
            <w:proofErr w:type="spellStart"/>
            <w:r w:rsidRPr="00F2066B">
              <w:t>деплоя</w:t>
            </w:r>
            <w:proofErr w:type="spellEnd"/>
            <w:r w:rsidRPr="00F2066B">
              <w:t>, для управления проектами по разработке цифровых продуктов</w:t>
            </w:r>
            <w:r>
              <w:t>, иных навыках</w:t>
            </w:r>
          </w:p>
        </w:tc>
      </w:tr>
      <w:tr w:rsidR="00F0337D" w14:paraId="0DFE37B7" w14:textId="77777777" w:rsidTr="002348E3">
        <w:trPr>
          <w:trHeight w:val="2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214B" w14:textId="77777777" w:rsidR="00F0337D" w:rsidRPr="0060175D" w:rsidRDefault="00F0337D" w:rsidP="002348E3">
            <w:pPr>
              <w:jc w:val="center"/>
              <w:rPr>
                <w:b/>
              </w:rPr>
            </w:pPr>
            <w:r w:rsidRPr="0060175D">
              <w:rPr>
                <w:b/>
              </w:rPr>
              <w:t>№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463" w14:textId="77777777" w:rsidR="00F0337D" w:rsidRPr="0060175D" w:rsidRDefault="00F0337D" w:rsidP="002348E3">
            <w:pPr>
              <w:jc w:val="center"/>
              <w:rPr>
                <w:b/>
              </w:rPr>
            </w:pPr>
            <w:r>
              <w:rPr>
                <w:b/>
              </w:rPr>
              <w:t>Релевантные компетенции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126" w14:textId="77777777" w:rsidR="00F0337D" w:rsidRPr="0060175D" w:rsidRDefault="00F0337D" w:rsidP="002348E3">
            <w:pPr>
              <w:jc w:val="center"/>
              <w:rPr>
                <w:b/>
              </w:rPr>
            </w:pPr>
            <w:r w:rsidRPr="0060175D">
              <w:rPr>
                <w:b/>
              </w:rPr>
              <w:t>Для каких задач / продуктов использовали</w:t>
            </w:r>
          </w:p>
        </w:tc>
      </w:tr>
      <w:tr w:rsidR="00F0337D" w14:paraId="614CBEE1" w14:textId="77777777" w:rsidTr="002348E3">
        <w:trPr>
          <w:trHeight w:val="2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10D7" w14:textId="77777777" w:rsidR="00F0337D" w:rsidRPr="00827764" w:rsidRDefault="00F0337D" w:rsidP="002348E3">
            <w:pPr>
              <w:jc w:val="center"/>
            </w:pPr>
            <w:r>
              <w:t>5.1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EC23" w14:textId="77777777" w:rsidR="00F0337D" w:rsidRPr="0015549A" w:rsidRDefault="00F0337D" w:rsidP="002348E3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112" w14:textId="77777777" w:rsidR="00F0337D" w:rsidRPr="00C05669" w:rsidRDefault="00F0337D" w:rsidP="002348E3"/>
        </w:tc>
      </w:tr>
      <w:tr w:rsidR="00F0337D" w14:paraId="519AB132" w14:textId="77777777" w:rsidTr="002348E3">
        <w:trPr>
          <w:trHeight w:val="2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F1" w14:textId="77777777" w:rsidR="00F0337D" w:rsidRPr="00827764" w:rsidRDefault="00F0337D" w:rsidP="002348E3">
            <w:pPr>
              <w:jc w:val="center"/>
            </w:pPr>
            <w:r>
              <w:t>5.2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9D65" w14:textId="77777777" w:rsidR="00F0337D" w:rsidRPr="00C05669" w:rsidRDefault="00F0337D" w:rsidP="002348E3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1078" w14:textId="77777777" w:rsidR="00F0337D" w:rsidRPr="00C05669" w:rsidRDefault="00F0337D" w:rsidP="002348E3"/>
        </w:tc>
      </w:tr>
      <w:tr w:rsidR="00F0337D" w14:paraId="56291C40" w14:textId="77777777" w:rsidTr="002348E3">
        <w:trPr>
          <w:trHeight w:val="2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B0B1" w14:textId="77777777" w:rsidR="00F0337D" w:rsidRPr="00827764" w:rsidRDefault="00F0337D" w:rsidP="002348E3">
            <w:pPr>
              <w:jc w:val="center"/>
            </w:pPr>
            <w:r>
              <w:t>5.3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54DC" w14:textId="77777777" w:rsidR="00F0337D" w:rsidRPr="00C05669" w:rsidRDefault="00F0337D" w:rsidP="002348E3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E9A" w14:textId="77777777" w:rsidR="00F0337D" w:rsidRPr="00C05669" w:rsidRDefault="00F0337D" w:rsidP="002348E3"/>
        </w:tc>
      </w:tr>
      <w:tr w:rsidR="00F0337D" w14:paraId="21727C7F" w14:textId="77777777" w:rsidTr="002348E3">
        <w:trPr>
          <w:trHeight w:val="237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915" w14:textId="77777777" w:rsidR="00F0337D" w:rsidRDefault="00F0337D" w:rsidP="002348E3">
            <w:pPr>
              <w:jc w:val="center"/>
            </w:pPr>
            <w:r>
              <w:t>…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3856" w14:textId="77777777" w:rsidR="00F0337D" w:rsidRPr="00C05669" w:rsidRDefault="00F0337D" w:rsidP="002348E3"/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0D71" w14:textId="77777777" w:rsidR="00F0337D" w:rsidRPr="00C05669" w:rsidRDefault="00F0337D" w:rsidP="002348E3"/>
        </w:tc>
      </w:tr>
      <w:tr w:rsidR="00F0337D" w14:paraId="3BF6D3D2" w14:textId="77777777" w:rsidTr="002348E3">
        <w:trPr>
          <w:trHeight w:val="237"/>
          <w:jc w:val="center"/>
        </w:trPr>
        <w:tc>
          <w:tcPr>
            <w:tcW w:w="916" w:type="dxa"/>
            <w:tcBorders>
              <w:top w:val="single" w:sz="4" w:space="0" w:color="auto"/>
            </w:tcBorders>
          </w:tcPr>
          <w:p w14:paraId="401EE2D0" w14:textId="77777777" w:rsidR="00F0337D" w:rsidRPr="00C05669" w:rsidRDefault="00F0337D" w:rsidP="002348E3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</w:tcPr>
          <w:p w14:paraId="7BF014C2" w14:textId="77777777" w:rsidR="00F0337D" w:rsidRPr="00C05669" w:rsidRDefault="00F0337D" w:rsidP="002348E3">
            <w:pPr>
              <w:jc w:val="both"/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44595674" w14:textId="77777777" w:rsidR="00F0337D" w:rsidRPr="00C05669" w:rsidRDefault="00F0337D" w:rsidP="002348E3">
            <w:pPr>
              <w:jc w:val="both"/>
            </w:pPr>
          </w:p>
        </w:tc>
        <w:tc>
          <w:tcPr>
            <w:tcW w:w="3761" w:type="dxa"/>
            <w:tcBorders>
              <w:top w:val="single" w:sz="4" w:space="0" w:color="auto"/>
            </w:tcBorders>
          </w:tcPr>
          <w:p w14:paraId="32568346" w14:textId="77777777" w:rsidR="00F0337D" w:rsidRPr="00C05669" w:rsidRDefault="00F0337D" w:rsidP="002348E3">
            <w:pPr>
              <w:jc w:val="both"/>
            </w:pPr>
          </w:p>
        </w:tc>
      </w:tr>
      <w:tr w:rsidR="00F0337D" w14:paraId="48018EA5" w14:textId="77777777" w:rsidTr="002348E3">
        <w:trPr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EC65" w14:textId="711BDAD4" w:rsidR="00F0337D" w:rsidRPr="00023581" w:rsidRDefault="00F0337D" w:rsidP="00D359A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Сведения о научных результатах в период с 2019 по 2024 </w:t>
            </w:r>
            <w:r w:rsidR="00D359A6">
              <w:rPr>
                <w:rFonts w:ascii="Times New Roman" w:hAnsi="Times New Roman"/>
                <w:b/>
                <w:sz w:val="26"/>
                <w:szCs w:val="26"/>
              </w:rPr>
              <w:t>годы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(включительно)</w:t>
            </w:r>
            <w:r w:rsidRPr="00023581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F0337D" w14:paraId="36CA2634" w14:textId="77777777" w:rsidTr="002348E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335E" w14:textId="77777777" w:rsidR="00F0337D" w:rsidRPr="00DA4E6A" w:rsidRDefault="00F0337D" w:rsidP="002348E3">
            <w:pPr>
              <w:jc w:val="center"/>
              <w:rPr>
                <w:lang w:val="en-US"/>
              </w:rPr>
            </w:pPr>
            <w:r>
              <w:t>6</w:t>
            </w:r>
            <w:r w:rsidRPr="00DA4E6A">
              <w:rPr>
                <w:lang w:val="en-US"/>
              </w:rPr>
              <w:t>.1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EC7" w14:textId="77777777" w:rsidR="00F0337D" w:rsidRPr="00DA4E6A" w:rsidRDefault="00F0337D" w:rsidP="002348E3">
            <w:pPr>
              <w:jc w:val="both"/>
              <w:rPr>
                <w:lang w:val="en-US"/>
              </w:rPr>
            </w:pPr>
            <w:r w:rsidRPr="00DA4E6A">
              <w:rPr>
                <w:lang w:val="en-US"/>
              </w:rPr>
              <w:t>ORCID</w:t>
            </w:r>
            <w:r w:rsidRPr="00DA4E6A">
              <w:t xml:space="preserve"> </w:t>
            </w:r>
            <w:r w:rsidRPr="00DA4E6A">
              <w:rPr>
                <w:lang w:val="en-US"/>
              </w:rPr>
              <w:t>(</w:t>
            </w:r>
            <w:r w:rsidRPr="00DA4E6A">
              <w:t>при наличии)</w:t>
            </w:r>
            <w:r w:rsidRPr="00DA4E6A">
              <w:rPr>
                <w:lang w:val="en-US"/>
              </w:rPr>
              <w:t>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F50F" w14:textId="77777777" w:rsidR="00F0337D" w:rsidRPr="00DA4E6A" w:rsidRDefault="00F0337D" w:rsidP="002348E3">
            <w:pPr>
              <w:jc w:val="both"/>
            </w:pPr>
          </w:p>
        </w:tc>
      </w:tr>
      <w:tr w:rsidR="00F0337D" w14:paraId="280D4EC9" w14:textId="77777777" w:rsidTr="002348E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65FF" w14:textId="77777777" w:rsidR="00F0337D" w:rsidRPr="00DA4E6A" w:rsidRDefault="00F0337D" w:rsidP="002348E3">
            <w:pPr>
              <w:jc w:val="center"/>
            </w:pPr>
            <w:r>
              <w:t>6</w:t>
            </w:r>
            <w:r w:rsidRPr="00DA4E6A">
              <w:rPr>
                <w:lang w:val="en-US"/>
              </w:rPr>
              <w:t>.</w:t>
            </w:r>
            <w:r w:rsidRPr="00DA4E6A">
              <w:t>2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9798" w14:textId="77777777" w:rsidR="00F0337D" w:rsidRPr="00DA4E6A" w:rsidRDefault="00F0337D" w:rsidP="002348E3">
            <w:pPr>
              <w:jc w:val="both"/>
            </w:pPr>
            <w:r w:rsidRPr="00DA4E6A">
              <w:rPr>
                <w:lang w:val="en-US"/>
              </w:rPr>
              <w:t xml:space="preserve">Scopus </w:t>
            </w:r>
            <w:proofErr w:type="spellStart"/>
            <w:r w:rsidRPr="00DA4E6A">
              <w:rPr>
                <w:lang w:val="en-US"/>
              </w:rPr>
              <w:t>AuthorID</w:t>
            </w:r>
            <w:proofErr w:type="spellEnd"/>
            <w:r w:rsidRPr="00DA4E6A">
              <w:rPr>
                <w:lang w:val="en-US"/>
              </w:rPr>
              <w:t xml:space="preserve"> (</w:t>
            </w:r>
            <w:r w:rsidRPr="00DA4E6A">
              <w:t>при наличии):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5F48" w14:textId="77777777" w:rsidR="00F0337D" w:rsidRPr="00DA4E6A" w:rsidRDefault="00F0337D" w:rsidP="002348E3">
            <w:pPr>
              <w:jc w:val="both"/>
            </w:pPr>
          </w:p>
        </w:tc>
      </w:tr>
      <w:tr w:rsidR="00F0337D" w14:paraId="30EA6608" w14:textId="77777777" w:rsidTr="002348E3">
        <w:trPr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1CA" w14:textId="77777777" w:rsidR="00F0337D" w:rsidRPr="00DA4E6A" w:rsidRDefault="00F0337D" w:rsidP="002348E3">
            <w:pPr>
              <w:jc w:val="center"/>
            </w:pPr>
            <w:r>
              <w:lastRenderedPageBreak/>
              <w:t>6</w:t>
            </w:r>
            <w:r w:rsidRPr="00DA4E6A">
              <w:rPr>
                <w:lang w:val="en-US"/>
              </w:rPr>
              <w:t>.</w:t>
            </w:r>
            <w:r w:rsidRPr="00DA4E6A">
              <w:t>3</w:t>
            </w:r>
          </w:p>
        </w:tc>
        <w:tc>
          <w:tcPr>
            <w:tcW w:w="9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D1C6" w14:textId="77777777" w:rsidR="00F0337D" w:rsidRPr="00DA4E6A" w:rsidRDefault="00F0337D" w:rsidP="002348E3">
            <w:pPr>
              <w:jc w:val="both"/>
            </w:pPr>
            <w:r w:rsidRPr="00DA4E6A">
              <w:t>Публикации по тематике проекта, индексируемые в базах научного цитирования:</w:t>
            </w:r>
          </w:p>
        </w:tc>
      </w:tr>
      <w:tr w:rsidR="00F0337D" w14:paraId="303A3FCD" w14:textId="77777777" w:rsidTr="002348E3">
        <w:trPr>
          <w:jc w:val="center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173A" w14:textId="77777777" w:rsidR="00F0337D" w:rsidRPr="0028277C" w:rsidRDefault="00F0337D" w:rsidP="002348E3">
            <w:pPr>
              <w:jc w:val="center"/>
            </w:pP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C924" w14:textId="77777777" w:rsidR="00F0337D" w:rsidRPr="00DA4E6A" w:rsidRDefault="00F0337D" w:rsidP="002348E3">
            <w:pPr>
              <w:ind w:left="284"/>
              <w:jc w:val="both"/>
            </w:pPr>
            <w:r w:rsidRPr="00DA4E6A">
              <w:rPr>
                <w:lang w:val="en-US"/>
              </w:rPr>
              <w:t>Scopus</w:t>
            </w:r>
            <w:r w:rsidRPr="00DA4E6A">
              <w:t>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EFB" w14:textId="77777777" w:rsidR="00F0337D" w:rsidRPr="00DA4E6A" w:rsidRDefault="00F0337D" w:rsidP="002348E3">
            <w:pPr>
              <w:jc w:val="both"/>
            </w:pPr>
          </w:p>
        </w:tc>
      </w:tr>
      <w:tr w:rsidR="00F0337D" w:rsidRPr="00777BB5" w14:paraId="161F90B1" w14:textId="77777777" w:rsidTr="002348E3">
        <w:trPr>
          <w:jc w:val="center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34A" w14:textId="77777777" w:rsidR="00F0337D" w:rsidRPr="00DA4E6A" w:rsidRDefault="00F0337D" w:rsidP="002348E3">
            <w:pPr>
              <w:jc w:val="center"/>
            </w:pP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33A" w14:textId="77777777" w:rsidR="00F0337D" w:rsidRPr="00DA4E6A" w:rsidRDefault="00F0337D" w:rsidP="002348E3">
            <w:pPr>
              <w:ind w:left="284"/>
              <w:jc w:val="both"/>
              <w:rPr>
                <w:lang w:val="en-US"/>
              </w:rPr>
            </w:pPr>
            <w:r w:rsidRPr="00DA4E6A">
              <w:rPr>
                <w:lang w:val="en-US"/>
              </w:rPr>
              <w:t>Web of Science: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8DA3" w14:textId="77777777" w:rsidR="00F0337D" w:rsidRPr="00DA4E6A" w:rsidRDefault="00F0337D" w:rsidP="002348E3">
            <w:pPr>
              <w:jc w:val="both"/>
              <w:rPr>
                <w:lang w:val="en-US"/>
              </w:rPr>
            </w:pPr>
          </w:p>
        </w:tc>
      </w:tr>
      <w:tr w:rsidR="00F0337D" w14:paraId="74CC400B" w14:textId="77777777" w:rsidTr="002348E3">
        <w:trPr>
          <w:jc w:val="center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8E0C" w14:textId="77777777" w:rsidR="00F0337D" w:rsidRPr="00DA4E6A" w:rsidRDefault="00F0337D" w:rsidP="002348E3">
            <w:pPr>
              <w:jc w:val="center"/>
              <w:rPr>
                <w:lang w:val="en-US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4197" w14:textId="77777777" w:rsidR="00F0337D" w:rsidRPr="00DA4E6A" w:rsidRDefault="00F0337D" w:rsidP="002348E3">
            <w:pPr>
              <w:ind w:left="284"/>
              <w:jc w:val="both"/>
              <w:rPr>
                <w:b/>
              </w:rPr>
            </w:pPr>
            <w:r w:rsidRPr="00DA4E6A">
              <w:rPr>
                <w:lang w:val="en-US"/>
              </w:rPr>
              <w:t>RSCI</w:t>
            </w:r>
            <w:r w:rsidRPr="00DA4E6A">
              <w:t>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8E3" w14:textId="77777777" w:rsidR="00F0337D" w:rsidRPr="00DA4E6A" w:rsidRDefault="00F0337D" w:rsidP="002348E3">
            <w:pPr>
              <w:jc w:val="both"/>
            </w:pPr>
          </w:p>
        </w:tc>
      </w:tr>
      <w:tr w:rsidR="00F0337D" w14:paraId="34E61E71" w14:textId="77777777" w:rsidTr="002348E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F45" w14:textId="77777777" w:rsidR="00F0337D" w:rsidRPr="00DA4E6A" w:rsidRDefault="00F0337D" w:rsidP="002348E3">
            <w:pPr>
              <w:jc w:val="center"/>
            </w:pPr>
            <w:r>
              <w:t>6</w:t>
            </w:r>
            <w:r w:rsidRPr="00DA4E6A">
              <w:rPr>
                <w:lang w:val="en-US"/>
              </w:rPr>
              <w:t>.</w:t>
            </w:r>
            <w:r w:rsidRPr="00DA4E6A">
              <w:t>4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6BD9" w14:textId="77777777" w:rsidR="00F0337D" w:rsidRPr="00DA4E6A" w:rsidRDefault="00F0337D" w:rsidP="002348E3">
            <w:pPr>
              <w:jc w:val="both"/>
            </w:pPr>
            <w:r w:rsidRPr="00DA4E6A">
              <w:t>Монографии по тематике проекта</w:t>
            </w:r>
            <w:r>
              <w:t xml:space="preserve"> (при наличии)</w:t>
            </w:r>
            <w:r w:rsidRPr="00DA4E6A">
              <w:t>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3F3F" w14:textId="77777777" w:rsidR="00F0337D" w:rsidRPr="00DA4E6A" w:rsidRDefault="00F0337D" w:rsidP="002348E3">
            <w:pPr>
              <w:jc w:val="both"/>
            </w:pPr>
          </w:p>
        </w:tc>
      </w:tr>
      <w:tr w:rsidR="00F0337D" w14:paraId="28BCBA26" w14:textId="77777777" w:rsidTr="002348E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49F" w14:textId="77777777" w:rsidR="00F0337D" w:rsidRPr="00DA4E6A" w:rsidRDefault="00F0337D" w:rsidP="002348E3">
            <w:pPr>
              <w:jc w:val="center"/>
            </w:pPr>
            <w:r>
              <w:t>6</w:t>
            </w:r>
            <w:r w:rsidRPr="00DA4E6A">
              <w:rPr>
                <w:lang w:val="en-US"/>
              </w:rPr>
              <w:t>.</w:t>
            </w:r>
            <w:r w:rsidRPr="00DA4E6A">
              <w:t>5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6438" w14:textId="77777777" w:rsidR="00F0337D" w:rsidRPr="00DA4E6A" w:rsidRDefault="00F0337D" w:rsidP="002348E3">
            <w:pPr>
              <w:jc w:val="both"/>
            </w:pPr>
            <w:r w:rsidRPr="00DA4E6A">
              <w:t>Результаты интеллектуальной деятельности по тематике проекта: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6F1" w14:textId="77777777" w:rsidR="00F0337D" w:rsidRPr="00DA4E6A" w:rsidRDefault="00F0337D" w:rsidP="002348E3">
            <w:pPr>
              <w:jc w:val="both"/>
            </w:pPr>
          </w:p>
        </w:tc>
      </w:tr>
      <w:tr w:rsidR="00F0337D" w14:paraId="33715A4B" w14:textId="77777777" w:rsidTr="002348E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FB2D" w14:textId="77777777" w:rsidR="00F0337D" w:rsidRPr="00DA4E6A" w:rsidRDefault="00F0337D" w:rsidP="002348E3">
            <w:pPr>
              <w:jc w:val="center"/>
            </w:pPr>
            <w:r>
              <w:t>6</w:t>
            </w:r>
            <w:r w:rsidRPr="00DA4E6A">
              <w:rPr>
                <w:lang w:val="en-US"/>
              </w:rPr>
              <w:t>.</w:t>
            </w:r>
            <w:r w:rsidRPr="00DA4E6A">
              <w:t>6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01A" w14:textId="77777777" w:rsidR="00F0337D" w:rsidRPr="00DA4E6A" w:rsidRDefault="00F0337D" w:rsidP="002348E3">
            <w:pPr>
              <w:jc w:val="both"/>
            </w:pPr>
            <w:r w:rsidRPr="00DA4E6A">
              <w:t xml:space="preserve">Доклады по тематике проекта, представленные на </w:t>
            </w:r>
            <w:r w:rsidRPr="00DA4E6A">
              <w:rPr>
                <w:kern w:val="2"/>
              </w:rPr>
              <w:t xml:space="preserve">научных конференциях уровней А и А* по компьютерным наукам по рейтингу </w:t>
            </w:r>
            <w:r w:rsidRPr="00DA4E6A">
              <w:rPr>
                <w:kern w:val="2"/>
                <w:lang w:val="en-US"/>
              </w:rPr>
              <w:t>CORE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EDF" w14:textId="77777777" w:rsidR="00F0337D" w:rsidRPr="00DA4E6A" w:rsidRDefault="00F0337D" w:rsidP="002348E3">
            <w:pPr>
              <w:jc w:val="both"/>
            </w:pPr>
          </w:p>
        </w:tc>
      </w:tr>
      <w:tr w:rsidR="00F0337D" w14:paraId="41B83680" w14:textId="77777777" w:rsidTr="002348E3">
        <w:trPr>
          <w:jc w:val="center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1EA1BB73" w14:textId="77777777" w:rsidR="00F0337D" w:rsidRPr="004169F0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3DA0FA34" w14:textId="77777777" w:rsidR="00F0337D" w:rsidRPr="004169F0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AB650B" w14:textId="77777777" w:rsidR="00F0337D" w:rsidRPr="004169F0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14:paraId="41505420" w14:textId="77777777" w:rsidR="00F0337D" w:rsidRPr="004169F0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</w:tr>
      <w:tr w:rsidR="00F0337D" w14:paraId="1CAEEF49" w14:textId="77777777" w:rsidTr="002348E3">
        <w:trPr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B566" w14:textId="77777777" w:rsidR="00F0337D" w:rsidRPr="004169F0" w:rsidRDefault="00F0337D" w:rsidP="00F0337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169F0">
              <w:rPr>
                <w:rFonts w:ascii="Times New Roman" w:hAnsi="Times New Roman"/>
                <w:b/>
                <w:sz w:val="26"/>
                <w:szCs w:val="26"/>
              </w:rPr>
              <w:t>Сведения об опыте реализации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индустриально-академических проектов (в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4169F0">
              <w:rPr>
                <w:rFonts w:ascii="Times New Roman" w:hAnsi="Times New Roman"/>
                <w:b/>
                <w:sz w:val="26"/>
                <w:szCs w:val="26"/>
              </w:rPr>
              <w:t xml:space="preserve"> НИОКТР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4169F0">
              <w:rPr>
                <w:rFonts w:ascii="Times New Roman" w:hAnsi="Times New Roman"/>
                <w:b/>
                <w:sz w:val="26"/>
                <w:szCs w:val="26"/>
              </w:rPr>
              <w:t xml:space="preserve"> по тематике проекта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F0337D" w14:paraId="50481F8C" w14:textId="77777777" w:rsidTr="002348E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634" w14:textId="77777777" w:rsidR="00F0337D" w:rsidRPr="004169F0" w:rsidRDefault="00F0337D" w:rsidP="002348E3">
            <w:pPr>
              <w:jc w:val="center"/>
              <w:rPr>
                <w:b/>
              </w:rPr>
            </w:pPr>
            <w:r w:rsidRPr="004169F0">
              <w:rPr>
                <w:b/>
              </w:rPr>
              <w:t>№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6C0D" w14:textId="77777777" w:rsidR="00F0337D" w:rsidRPr="004169F0" w:rsidRDefault="00F0337D" w:rsidP="002348E3">
            <w:pPr>
              <w:jc w:val="center"/>
              <w:rPr>
                <w:b/>
              </w:rPr>
            </w:pPr>
            <w:r w:rsidRPr="004169F0">
              <w:rPr>
                <w:b/>
              </w:rPr>
              <w:t>Период реализации проекта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5F9" w14:textId="77777777" w:rsidR="00F0337D" w:rsidRPr="009B0F8D" w:rsidRDefault="00F0337D" w:rsidP="002348E3">
            <w:pPr>
              <w:jc w:val="center"/>
              <w:rPr>
                <w:b/>
              </w:rPr>
            </w:pPr>
            <w:r>
              <w:rPr>
                <w:b/>
              </w:rPr>
              <w:t>Описание проекта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3FB0" w14:textId="77777777" w:rsidR="00F0337D" w:rsidRPr="009B0F8D" w:rsidRDefault="00F0337D" w:rsidP="002348E3">
            <w:pPr>
              <w:jc w:val="center"/>
              <w:rPr>
                <w:b/>
              </w:rPr>
            </w:pPr>
            <w:r>
              <w:rPr>
                <w:b/>
              </w:rPr>
              <w:t>Функция в проекте</w:t>
            </w:r>
          </w:p>
        </w:tc>
      </w:tr>
      <w:tr w:rsidR="00F0337D" w14:paraId="741581FB" w14:textId="77777777" w:rsidTr="002348E3">
        <w:trPr>
          <w:trHeight w:val="295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B2D" w14:textId="77777777" w:rsidR="00F0337D" w:rsidRDefault="00F0337D" w:rsidP="002348E3">
            <w:pPr>
              <w:jc w:val="center"/>
            </w:pPr>
            <w:r>
              <w:t>7.1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E13" w14:textId="77777777" w:rsidR="00F0337D" w:rsidRPr="00B85A5D" w:rsidRDefault="00F0337D" w:rsidP="002348E3">
            <w:pPr>
              <w:jc w:val="both"/>
            </w:pPr>
            <w:proofErr w:type="spellStart"/>
            <w:r w:rsidRPr="00B85A5D">
              <w:t>мм.гггг</w:t>
            </w:r>
            <w:proofErr w:type="spellEnd"/>
            <w:r w:rsidRPr="00B85A5D">
              <w:t xml:space="preserve"> – </w:t>
            </w:r>
            <w:proofErr w:type="spellStart"/>
            <w:r w:rsidRPr="00B85A5D">
              <w:t>мм.гггг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DB24" w14:textId="77777777" w:rsidR="00F0337D" w:rsidRPr="00573778" w:rsidRDefault="00F0337D" w:rsidP="002348E3">
            <w:pPr>
              <w:jc w:val="both"/>
              <w:rPr>
                <w:b/>
              </w:rPr>
            </w:pPr>
            <w:r w:rsidRPr="00573778">
              <w:rPr>
                <w:b/>
              </w:rPr>
              <w:t>Название:</w:t>
            </w:r>
          </w:p>
          <w:p w14:paraId="486CBE8F" w14:textId="77777777" w:rsidR="00F0337D" w:rsidRPr="00573778" w:rsidRDefault="00F0337D" w:rsidP="002348E3">
            <w:pPr>
              <w:jc w:val="both"/>
              <w:rPr>
                <w:b/>
              </w:rPr>
            </w:pPr>
            <w:r w:rsidRPr="00573778">
              <w:rPr>
                <w:b/>
              </w:rPr>
              <w:t>Заказчик:</w:t>
            </w:r>
          </w:p>
          <w:p w14:paraId="0ED73C8F" w14:textId="77777777" w:rsidR="00F0337D" w:rsidRPr="00573778" w:rsidRDefault="00F0337D" w:rsidP="002348E3">
            <w:pPr>
              <w:jc w:val="both"/>
              <w:rPr>
                <w:b/>
              </w:rPr>
            </w:pPr>
            <w:r w:rsidRPr="00573778">
              <w:rPr>
                <w:b/>
              </w:rPr>
              <w:t>Бюджет проекта (опционально):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DCC" w14:textId="77777777" w:rsidR="00F0337D" w:rsidRDefault="00F0337D" w:rsidP="002348E3">
            <w:pPr>
              <w:jc w:val="both"/>
            </w:pPr>
            <w:r>
              <w:rPr>
                <w:i/>
              </w:rPr>
              <w:t>Краткое описание выполняемой в рамках проекта функции</w:t>
            </w:r>
          </w:p>
          <w:p w14:paraId="59C19F9F" w14:textId="77777777" w:rsidR="00F0337D" w:rsidRPr="00573778" w:rsidRDefault="00F0337D" w:rsidP="002348E3">
            <w:pPr>
              <w:jc w:val="both"/>
            </w:pPr>
          </w:p>
        </w:tc>
      </w:tr>
      <w:tr w:rsidR="00F0337D" w14:paraId="12140362" w14:textId="77777777" w:rsidTr="002348E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779C" w14:textId="77777777" w:rsidR="00F0337D" w:rsidRPr="00482687" w:rsidRDefault="00F0337D" w:rsidP="002348E3">
            <w:pPr>
              <w:jc w:val="center"/>
            </w:pPr>
            <w:r>
              <w:t>7.2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E92" w14:textId="77777777" w:rsidR="00F0337D" w:rsidRPr="00482687" w:rsidRDefault="00F0337D" w:rsidP="002348E3">
            <w:pPr>
              <w:jc w:val="both"/>
            </w:pPr>
            <w:proofErr w:type="spellStart"/>
            <w:r w:rsidRPr="00B85A5D">
              <w:t>мм.гггг</w:t>
            </w:r>
            <w:proofErr w:type="spellEnd"/>
            <w:r w:rsidRPr="00B85A5D">
              <w:t xml:space="preserve"> – </w:t>
            </w:r>
            <w:proofErr w:type="spellStart"/>
            <w:r w:rsidRPr="00B85A5D">
              <w:t>мм.гггг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2D77" w14:textId="77777777" w:rsidR="00F0337D" w:rsidRPr="00573778" w:rsidRDefault="00F0337D" w:rsidP="002348E3">
            <w:pPr>
              <w:jc w:val="both"/>
              <w:rPr>
                <w:b/>
              </w:rPr>
            </w:pPr>
            <w:r w:rsidRPr="00573778">
              <w:rPr>
                <w:b/>
              </w:rPr>
              <w:t>Название:</w:t>
            </w:r>
          </w:p>
          <w:p w14:paraId="34B613AF" w14:textId="77777777" w:rsidR="00F0337D" w:rsidRPr="00573778" w:rsidRDefault="00F0337D" w:rsidP="002348E3">
            <w:pPr>
              <w:jc w:val="both"/>
              <w:rPr>
                <w:b/>
              </w:rPr>
            </w:pPr>
            <w:r w:rsidRPr="00573778">
              <w:rPr>
                <w:b/>
              </w:rPr>
              <w:t>Заказчик:</w:t>
            </w:r>
          </w:p>
          <w:p w14:paraId="481DF82A" w14:textId="77777777" w:rsidR="00F0337D" w:rsidRPr="00482687" w:rsidRDefault="00F0337D" w:rsidP="002348E3">
            <w:pPr>
              <w:jc w:val="both"/>
            </w:pPr>
            <w:r w:rsidRPr="00573778">
              <w:rPr>
                <w:b/>
              </w:rPr>
              <w:t>Бюджет проекта (опционально):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4A0F" w14:textId="77777777" w:rsidR="00F0337D" w:rsidRPr="00482687" w:rsidRDefault="00F0337D" w:rsidP="002348E3">
            <w:pPr>
              <w:jc w:val="both"/>
            </w:pPr>
          </w:p>
        </w:tc>
      </w:tr>
      <w:tr w:rsidR="00F0337D" w14:paraId="29BC942C" w14:textId="77777777" w:rsidTr="002348E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8997" w14:textId="77777777" w:rsidR="00F0337D" w:rsidRDefault="00F0337D" w:rsidP="002348E3">
            <w:pPr>
              <w:jc w:val="center"/>
            </w:pPr>
            <w:r>
              <w:t>7.3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282B" w14:textId="77777777" w:rsidR="00F0337D" w:rsidRPr="00B85A5D" w:rsidRDefault="00F0337D" w:rsidP="002348E3">
            <w:pPr>
              <w:jc w:val="both"/>
            </w:pPr>
            <w:proofErr w:type="spellStart"/>
            <w:r w:rsidRPr="00B85A5D">
              <w:t>мм.гггг</w:t>
            </w:r>
            <w:proofErr w:type="spellEnd"/>
            <w:r w:rsidRPr="00B85A5D">
              <w:t xml:space="preserve"> – </w:t>
            </w:r>
            <w:proofErr w:type="spellStart"/>
            <w:r w:rsidRPr="00B85A5D">
              <w:t>мм.гггг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9F2" w14:textId="77777777" w:rsidR="00F0337D" w:rsidRPr="00573778" w:rsidRDefault="00F0337D" w:rsidP="002348E3">
            <w:pPr>
              <w:jc w:val="both"/>
              <w:rPr>
                <w:b/>
              </w:rPr>
            </w:pPr>
            <w:r w:rsidRPr="00573778">
              <w:rPr>
                <w:b/>
              </w:rPr>
              <w:t>Название:</w:t>
            </w:r>
          </w:p>
          <w:p w14:paraId="36DA17F7" w14:textId="77777777" w:rsidR="00F0337D" w:rsidRPr="00573778" w:rsidRDefault="00F0337D" w:rsidP="002348E3">
            <w:pPr>
              <w:jc w:val="both"/>
              <w:rPr>
                <w:b/>
              </w:rPr>
            </w:pPr>
            <w:r w:rsidRPr="00573778">
              <w:rPr>
                <w:b/>
              </w:rPr>
              <w:t>Заказчик:</w:t>
            </w:r>
          </w:p>
          <w:p w14:paraId="67D62A68" w14:textId="77777777" w:rsidR="00F0337D" w:rsidRPr="00573778" w:rsidRDefault="00F0337D" w:rsidP="002348E3">
            <w:pPr>
              <w:jc w:val="both"/>
              <w:rPr>
                <w:b/>
              </w:rPr>
            </w:pPr>
            <w:r w:rsidRPr="00573778">
              <w:rPr>
                <w:b/>
              </w:rPr>
              <w:t>Бюджет проекта (опционально):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C328" w14:textId="77777777" w:rsidR="00F0337D" w:rsidRPr="00482687" w:rsidRDefault="00F0337D" w:rsidP="002348E3">
            <w:pPr>
              <w:jc w:val="both"/>
            </w:pPr>
          </w:p>
        </w:tc>
      </w:tr>
      <w:tr w:rsidR="00F0337D" w14:paraId="3A6534EB" w14:textId="77777777" w:rsidTr="002348E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3021" w14:textId="77777777" w:rsidR="00F0337D" w:rsidRDefault="00F0337D" w:rsidP="002348E3">
            <w:pPr>
              <w:jc w:val="center"/>
            </w:pPr>
            <w:r>
              <w:t>…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B27" w14:textId="77777777" w:rsidR="00F0337D" w:rsidRPr="00B85A5D" w:rsidRDefault="00F0337D" w:rsidP="002348E3">
            <w:pPr>
              <w:jc w:val="both"/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26DA" w14:textId="77777777" w:rsidR="00F0337D" w:rsidRPr="00573778" w:rsidRDefault="00F0337D" w:rsidP="002348E3">
            <w:pPr>
              <w:jc w:val="both"/>
              <w:rPr>
                <w:b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5150" w14:textId="77777777" w:rsidR="00F0337D" w:rsidRPr="00482687" w:rsidRDefault="00F0337D" w:rsidP="002348E3">
            <w:pPr>
              <w:jc w:val="both"/>
            </w:pPr>
          </w:p>
        </w:tc>
      </w:tr>
    </w:tbl>
    <w:p w14:paraId="334E28B9" w14:textId="77777777" w:rsidR="00984B7F" w:rsidRPr="00C4653E" w:rsidRDefault="00984B7F" w:rsidP="00984B7F">
      <w:pPr>
        <w:jc w:val="both"/>
        <w:rPr>
          <w:b/>
          <w:sz w:val="26"/>
          <w:szCs w:val="26"/>
        </w:rPr>
      </w:pPr>
    </w:p>
    <w:p w14:paraId="587D08FD" w14:textId="77777777" w:rsidR="00984B7F" w:rsidRDefault="00984B7F" w:rsidP="00984B7F">
      <w:pPr>
        <w:pStyle w:val="a3"/>
        <w:numPr>
          <w:ilvl w:val="0"/>
          <w:numId w:val="23"/>
        </w:numPr>
        <w:spacing w:after="160" w:line="240" w:lineRule="auto"/>
        <w:ind w:left="357" w:hanging="357"/>
        <w:jc w:val="both"/>
        <w:rPr>
          <w:rFonts w:ascii="Times New Roman" w:hAnsi="Times New Roman"/>
          <w:b/>
          <w:sz w:val="26"/>
          <w:szCs w:val="26"/>
        </w:rPr>
      </w:pPr>
      <w:r w:rsidRPr="00900C54">
        <w:rPr>
          <w:rFonts w:ascii="Times New Roman" w:hAnsi="Times New Roman"/>
          <w:b/>
          <w:sz w:val="26"/>
          <w:szCs w:val="26"/>
        </w:rPr>
        <w:t>Дополнительные сведения об участнике:</w:t>
      </w:r>
    </w:p>
    <w:p w14:paraId="4FCEAC33" w14:textId="77777777" w:rsidR="00984B7F" w:rsidRPr="00420A81" w:rsidRDefault="00984B7F" w:rsidP="00984B7F">
      <w:pPr>
        <w:jc w:val="both"/>
        <w:rPr>
          <w:i/>
        </w:rPr>
      </w:pPr>
      <w:r w:rsidRPr="00420A81">
        <w:rPr>
          <w:i/>
        </w:rPr>
        <w:t>Указываются дополнительные сведения</w:t>
      </w:r>
      <w:r>
        <w:rPr>
          <w:i/>
        </w:rPr>
        <w:t xml:space="preserve">, </w:t>
      </w:r>
      <w:r w:rsidRPr="00420A81">
        <w:rPr>
          <w:i/>
        </w:rPr>
        <w:t xml:space="preserve">в </w:t>
      </w:r>
      <w:proofErr w:type="spellStart"/>
      <w:r w:rsidRPr="00420A81">
        <w:rPr>
          <w:i/>
        </w:rPr>
        <w:t>т.ч</w:t>
      </w:r>
      <w:proofErr w:type="spellEnd"/>
      <w:r w:rsidRPr="00420A81">
        <w:rPr>
          <w:i/>
        </w:rPr>
        <w:t xml:space="preserve">. о </w:t>
      </w:r>
      <w:r>
        <w:rPr>
          <w:i/>
        </w:rPr>
        <w:t>научных премиях и наградах</w:t>
      </w:r>
      <w:r w:rsidRPr="00420A81">
        <w:rPr>
          <w:i/>
        </w:rPr>
        <w:t>,</w:t>
      </w:r>
      <w:r>
        <w:rPr>
          <w:i/>
        </w:rPr>
        <w:t xml:space="preserve"> сведения об опыте разработки образовательных курсов по тематике проекта (университет/платформа, уровень образования, год),</w:t>
      </w:r>
      <w:r w:rsidRPr="00420A81">
        <w:rPr>
          <w:i/>
        </w:rPr>
        <w:t xml:space="preserve"> иных достижениях</w:t>
      </w:r>
    </w:p>
    <w:p w14:paraId="46B0F5A5" w14:textId="77777777" w:rsidR="00984B7F" w:rsidRDefault="00984B7F" w:rsidP="00984B7F">
      <w:pPr>
        <w:jc w:val="both"/>
        <w:rPr>
          <w:sz w:val="26"/>
          <w:szCs w:val="26"/>
        </w:rPr>
      </w:pPr>
    </w:p>
    <w:p w14:paraId="0DCCA1F9" w14:textId="77777777" w:rsidR="00984B7F" w:rsidRPr="002E1FD6" w:rsidRDefault="00984B7F" w:rsidP="00984B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Предложения по реализации проекта</w:t>
      </w:r>
    </w:p>
    <w:tbl>
      <w:tblPr>
        <w:tblStyle w:val="a6"/>
        <w:tblW w:w="9918" w:type="dxa"/>
        <w:jc w:val="center"/>
        <w:tblLook w:val="04A0" w:firstRow="1" w:lastRow="0" w:firstColumn="1" w:lastColumn="0" w:noHBand="0" w:noVBand="1"/>
      </w:tblPr>
      <w:tblGrid>
        <w:gridCol w:w="736"/>
        <w:gridCol w:w="3353"/>
        <w:gridCol w:w="1606"/>
        <w:gridCol w:w="4223"/>
      </w:tblGrid>
      <w:tr w:rsidR="00F0337D" w14:paraId="7579FFC9" w14:textId="77777777" w:rsidTr="002348E3">
        <w:trPr>
          <w:jc w:val="center"/>
        </w:trPr>
        <w:tc>
          <w:tcPr>
            <w:tcW w:w="9918" w:type="dxa"/>
            <w:gridSpan w:val="4"/>
          </w:tcPr>
          <w:p w14:paraId="22D2364D" w14:textId="77777777" w:rsidR="00F0337D" w:rsidRPr="00BB76E3" w:rsidRDefault="00F0337D" w:rsidP="00F0337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76E3">
              <w:rPr>
                <w:rFonts w:ascii="Times New Roman" w:hAnsi="Times New Roman"/>
                <w:b/>
                <w:sz w:val="26"/>
                <w:szCs w:val="26"/>
              </w:rPr>
              <w:t>Краткое описание видения проекта</w:t>
            </w:r>
          </w:p>
        </w:tc>
      </w:tr>
      <w:tr w:rsidR="00F0337D" w14:paraId="7CFA2C96" w14:textId="77777777" w:rsidTr="002348E3">
        <w:trPr>
          <w:jc w:val="center"/>
        </w:trPr>
        <w:tc>
          <w:tcPr>
            <w:tcW w:w="736" w:type="dxa"/>
          </w:tcPr>
          <w:p w14:paraId="6456BDB9" w14:textId="77777777" w:rsidR="00F0337D" w:rsidRPr="00CE2632" w:rsidRDefault="00F0337D" w:rsidP="002348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CE2632">
              <w:rPr>
                <w:b/>
                <w:sz w:val="26"/>
                <w:szCs w:val="26"/>
              </w:rPr>
              <w:t>.1</w:t>
            </w:r>
          </w:p>
        </w:tc>
        <w:tc>
          <w:tcPr>
            <w:tcW w:w="9182" w:type="dxa"/>
            <w:gridSpan w:val="3"/>
          </w:tcPr>
          <w:p w14:paraId="6EB95E36" w14:textId="77777777" w:rsidR="00F0337D" w:rsidRPr="0001616A" w:rsidRDefault="00F0337D" w:rsidP="002348E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Какую ценность для проекта принесет участник, выполняя функцию руководителя проектной группы</w:t>
            </w:r>
            <w:r w:rsidRPr="0001616A">
              <w:rPr>
                <w:b/>
                <w:sz w:val="26"/>
                <w:szCs w:val="26"/>
              </w:rPr>
              <w:t>:</w:t>
            </w:r>
          </w:p>
          <w:p w14:paraId="58602F0F" w14:textId="77777777" w:rsidR="00F0337D" w:rsidRPr="0056691D" w:rsidRDefault="00F0337D" w:rsidP="002348E3">
            <w:pPr>
              <w:jc w:val="both"/>
            </w:pPr>
            <w:r w:rsidRPr="0056691D">
              <w:t xml:space="preserve">Краткое описание того, что </w:t>
            </w:r>
            <w:r>
              <w:t>В</w:t>
            </w:r>
            <w:r w:rsidRPr="0056691D">
              <w:t>ы планируете привнести в проект при его реализации, с учетом имеющегося опыта.</w:t>
            </w:r>
          </w:p>
        </w:tc>
      </w:tr>
      <w:tr w:rsidR="00F0337D" w14:paraId="65B46E5E" w14:textId="77777777" w:rsidTr="002348E3">
        <w:trPr>
          <w:jc w:val="center"/>
        </w:trPr>
        <w:tc>
          <w:tcPr>
            <w:tcW w:w="736" w:type="dxa"/>
          </w:tcPr>
          <w:p w14:paraId="248D640A" w14:textId="77777777" w:rsidR="00F0337D" w:rsidRPr="0001616A" w:rsidRDefault="00F0337D" w:rsidP="002348E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  <w:lang w:val="en-US"/>
              </w:rPr>
              <w:t>.2</w:t>
            </w:r>
          </w:p>
        </w:tc>
        <w:tc>
          <w:tcPr>
            <w:tcW w:w="9182" w:type="dxa"/>
            <w:gridSpan w:val="3"/>
          </w:tcPr>
          <w:p w14:paraId="5F439CB0" w14:textId="77777777" w:rsidR="00F0337D" w:rsidRPr="0001616A" w:rsidRDefault="00F0337D" w:rsidP="002348E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Подход участника к решению задач проекта в качестве руководителя проектной группы</w:t>
            </w:r>
            <w:r w:rsidRPr="0001616A">
              <w:rPr>
                <w:b/>
                <w:sz w:val="26"/>
                <w:szCs w:val="26"/>
              </w:rPr>
              <w:t>:</w:t>
            </w:r>
          </w:p>
          <w:p w14:paraId="3FDEE999" w14:textId="77777777" w:rsidR="00F0337D" w:rsidRPr="0056691D" w:rsidRDefault="00F0337D" w:rsidP="002348E3">
            <w:pPr>
              <w:jc w:val="both"/>
            </w:pPr>
            <w:r w:rsidRPr="007C2E3E">
              <w:t>Опишите основные шаги, технологии и методы, которые Вы предлагаете п</w:t>
            </w:r>
            <w:r>
              <w:t xml:space="preserve">рименять для реализации проекта, с учетом описания проекта на сайте Конкурса компетенций: </w:t>
            </w:r>
            <w:hyperlink r:id="rId8" w:history="1">
              <w:r w:rsidRPr="0097642E">
                <w:rPr>
                  <w:rStyle w:val="a5"/>
                </w:rPr>
                <w:t>https://stratpro.hse.ru/ai_competencies</w:t>
              </w:r>
            </w:hyperlink>
          </w:p>
        </w:tc>
      </w:tr>
      <w:tr w:rsidR="00F0337D" w14:paraId="50162677" w14:textId="77777777" w:rsidTr="002348E3">
        <w:trPr>
          <w:jc w:val="center"/>
        </w:trPr>
        <w:tc>
          <w:tcPr>
            <w:tcW w:w="736" w:type="dxa"/>
            <w:vMerge w:val="restart"/>
          </w:tcPr>
          <w:p w14:paraId="55FAF98B" w14:textId="77777777" w:rsidR="00F0337D" w:rsidRPr="0001616A" w:rsidRDefault="00F0337D" w:rsidP="002348E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CE2632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9182" w:type="dxa"/>
            <w:gridSpan w:val="3"/>
          </w:tcPr>
          <w:p w14:paraId="18442AD5" w14:textId="77777777" w:rsidR="00F0337D" w:rsidRDefault="00F0337D" w:rsidP="002348E3">
            <w:pPr>
              <w:jc w:val="both"/>
              <w:rPr>
                <w:b/>
                <w:sz w:val="26"/>
                <w:szCs w:val="26"/>
              </w:rPr>
            </w:pPr>
            <w:r w:rsidRPr="007C5D7F">
              <w:rPr>
                <w:b/>
                <w:sz w:val="26"/>
                <w:szCs w:val="26"/>
              </w:rPr>
              <w:t>Предлагаемый состав команды</w:t>
            </w:r>
            <w:r>
              <w:rPr>
                <w:b/>
                <w:sz w:val="26"/>
                <w:szCs w:val="26"/>
              </w:rPr>
              <w:t xml:space="preserve"> проекта</w:t>
            </w:r>
          </w:p>
          <w:p w14:paraId="0A2BDEFC" w14:textId="77777777" w:rsidR="00F0337D" w:rsidRPr="00A7447E" w:rsidRDefault="00F0337D" w:rsidP="002348E3">
            <w:pPr>
              <w:jc w:val="both"/>
            </w:pPr>
            <w:r w:rsidRPr="00A7447E">
              <w:t>Указать количество и компетенции специалистов (исследователей, разработчиков), необходимых для реализации проекта</w:t>
            </w:r>
          </w:p>
        </w:tc>
      </w:tr>
      <w:tr w:rsidR="00F0337D" w14:paraId="0FD493AA" w14:textId="77777777" w:rsidTr="002348E3">
        <w:trPr>
          <w:jc w:val="center"/>
        </w:trPr>
        <w:tc>
          <w:tcPr>
            <w:tcW w:w="736" w:type="dxa"/>
            <w:vMerge/>
          </w:tcPr>
          <w:p w14:paraId="7CCE708E" w14:textId="77777777" w:rsidR="00F0337D" w:rsidRPr="0014220C" w:rsidRDefault="00F0337D" w:rsidP="002348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53" w:type="dxa"/>
          </w:tcPr>
          <w:p w14:paraId="16C0E2D0" w14:textId="77777777" w:rsidR="00F0337D" w:rsidRPr="0014220C" w:rsidRDefault="00F0337D" w:rsidP="002348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Функция</w:t>
            </w:r>
          </w:p>
        </w:tc>
        <w:tc>
          <w:tcPr>
            <w:tcW w:w="1606" w:type="dxa"/>
          </w:tcPr>
          <w:p w14:paraId="00C9F658" w14:textId="77777777" w:rsidR="00F0337D" w:rsidRPr="0014220C" w:rsidRDefault="00F0337D" w:rsidP="002348E3">
            <w:pPr>
              <w:jc w:val="center"/>
              <w:rPr>
                <w:b/>
                <w:sz w:val="26"/>
                <w:szCs w:val="26"/>
              </w:rPr>
            </w:pPr>
            <w:r w:rsidRPr="0014220C">
              <w:rPr>
                <w:b/>
                <w:sz w:val="26"/>
                <w:szCs w:val="26"/>
              </w:rPr>
              <w:t>Количество</w:t>
            </w:r>
          </w:p>
        </w:tc>
        <w:tc>
          <w:tcPr>
            <w:tcW w:w="4223" w:type="dxa"/>
          </w:tcPr>
          <w:p w14:paraId="5EFC4AF5" w14:textId="77777777" w:rsidR="00F0337D" w:rsidRPr="0014220C" w:rsidRDefault="00F0337D" w:rsidP="002348E3">
            <w:pPr>
              <w:jc w:val="center"/>
              <w:rPr>
                <w:b/>
                <w:sz w:val="26"/>
                <w:szCs w:val="26"/>
              </w:rPr>
            </w:pPr>
            <w:r w:rsidRPr="0014220C">
              <w:rPr>
                <w:b/>
                <w:sz w:val="26"/>
                <w:szCs w:val="26"/>
              </w:rPr>
              <w:t>Основные компетенции</w:t>
            </w:r>
            <w:r>
              <w:rPr>
                <w:b/>
                <w:sz w:val="26"/>
                <w:szCs w:val="26"/>
              </w:rPr>
              <w:t>, предложения по кандидатам</w:t>
            </w:r>
            <w:r>
              <w:rPr>
                <w:rStyle w:val="a9"/>
                <w:b/>
                <w:sz w:val="26"/>
                <w:szCs w:val="26"/>
              </w:rPr>
              <w:footnoteReference w:id="1"/>
            </w:r>
          </w:p>
        </w:tc>
      </w:tr>
      <w:tr w:rsidR="00F0337D" w14:paraId="4548179A" w14:textId="77777777" w:rsidTr="002348E3">
        <w:trPr>
          <w:jc w:val="center"/>
        </w:trPr>
        <w:tc>
          <w:tcPr>
            <w:tcW w:w="736" w:type="dxa"/>
          </w:tcPr>
          <w:p w14:paraId="6931ACF5" w14:textId="77777777" w:rsidR="00F0337D" w:rsidRDefault="00F0337D" w:rsidP="0023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.1</w:t>
            </w:r>
          </w:p>
        </w:tc>
        <w:tc>
          <w:tcPr>
            <w:tcW w:w="3353" w:type="dxa"/>
          </w:tcPr>
          <w:p w14:paraId="31C528CB" w14:textId="77777777" w:rsidR="00F0337D" w:rsidRPr="0014220C" w:rsidRDefault="00F0337D" w:rsidP="002348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 w:rsidRPr="0014220C">
              <w:rPr>
                <w:sz w:val="26"/>
                <w:szCs w:val="26"/>
              </w:rPr>
              <w:t>RecSys</w:t>
            </w:r>
            <w:proofErr w:type="spellEnd"/>
            <w:r w:rsidRPr="0014220C">
              <w:rPr>
                <w:sz w:val="26"/>
                <w:szCs w:val="26"/>
              </w:rPr>
              <w:t>-исследователь</w:t>
            </w:r>
            <w:r>
              <w:rPr>
                <w:sz w:val="26"/>
                <w:szCs w:val="26"/>
              </w:rPr>
              <w:t xml:space="preserve"> /</w:t>
            </w:r>
            <w:r w:rsidRPr="0014220C">
              <w:rPr>
                <w:sz w:val="26"/>
                <w:szCs w:val="26"/>
              </w:rPr>
              <w:t xml:space="preserve"> NLP-исследователь данных</w:t>
            </w:r>
            <w:r>
              <w:rPr>
                <w:sz w:val="26"/>
                <w:szCs w:val="26"/>
              </w:rPr>
              <w:t xml:space="preserve"> / Разработчик </w:t>
            </w:r>
            <w:r>
              <w:rPr>
                <w:sz w:val="26"/>
                <w:szCs w:val="26"/>
                <w:lang w:val="en-US"/>
              </w:rPr>
              <w:t>frontend</w:t>
            </w:r>
            <w:r w:rsidRPr="0014220C">
              <w:rPr>
                <w:sz w:val="26"/>
                <w:szCs w:val="26"/>
              </w:rPr>
              <w:t xml:space="preserve"> / </w:t>
            </w:r>
            <w:r>
              <w:rPr>
                <w:sz w:val="26"/>
                <w:szCs w:val="26"/>
              </w:rPr>
              <w:t xml:space="preserve">Разработчик </w:t>
            </w:r>
            <w:r>
              <w:rPr>
                <w:sz w:val="26"/>
                <w:szCs w:val="26"/>
                <w:lang w:val="en-US"/>
              </w:rPr>
              <w:t>frontend</w:t>
            </w:r>
            <w:r w:rsidRPr="0014220C">
              <w:rPr>
                <w:sz w:val="26"/>
                <w:szCs w:val="26"/>
              </w:rPr>
              <w:t xml:space="preserve"> / </w:t>
            </w:r>
            <w:r>
              <w:rPr>
                <w:sz w:val="26"/>
                <w:szCs w:val="26"/>
              </w:rPr>
              <w:t>иное)</w:t>
            </w:r>
          </w:p>
        </w:tc>
        <w:tc>
          <w:tcPr>
            <w:tcW w:w="1606" w:type="dxa"/>
          </w:tcPr>
          <w:p w14:paraId="73BABBE6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3" w:type="dxa"/>
          </w:tcPr>
          <w:p w14:paraId="5DC763AF" w14:textId="77777777" w:rsidR="00F0337D" w:rsidRPr="0014220C" w:rsidRDefault="00F0337D" w:rsidP="00F0337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40" w:hanging="17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</w:tr>
      <w:tr w:rsidR="00F0337D" w14:paraId="1B53DA90" w14:textId="77777777" w:rsidTr="002348E3">
        <w:trPr>
          <w:jc w:val="center"/>
        </w:trPr>
        <w:tc>
          <w:tcPr>
            <w:tcW w:w="736" w:type="dxa"/>
          </w:tcPr>
          <w:p w14:paraId="79BE3F6A" w14:textId="77777777" w:rsidR="00F0337D" w:rsidRDefault="00F0337D" w:rsidP="0023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.2</w:t>
            </w:r>
          </w:p>
        </w:tc>
        <w:tc>
          <w:tcPr>
            <w:tcW w:w="3353" w:type="dxa"/>
          </w:tcPr>
          <w:p w14:paraId="1293C8DC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14:paraId="4A8D636F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3" w:type="dxa"/>
          </w:tcPr>
          <w:p w14:paraId="2D2C660D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</w:tr>
      <w:tr w:rsidR="00F0337D" w14:paraId="4AA57635" w14:textId="77777777" w:rsidTr="002348E3">
        <w:trPr>
          <w:jc w:val="center"/>
        </w:trPr>
        <w:tc>
          <w:tcPr>
            <w:tcW w:w="736" w:type="dxa"/>
          </w:tcPr>
          <w:p w14:paraId="7AF497FB" w14:textId="77777777" w:rsidR="00F0337D" w:rsidRDefault="00F0337D" w:rsidP="0023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.3</w:t>
            </w:r>
          </w:p>
        </w:tc>
        <w:tc>
          <w:tcPr>
            <w:tcW w:w="3353" w:type="dxa"/>
          </w:tcPr>
          <w:p w14:paraId="147777F0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14:paraId="4641007D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3" w:type="dxa"/>
          </w:tcPr>
          <w:p w14:paraId="46BC8E22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</w:tr>
      <w:tr w:rsidR="00F0337D" w14:paraId="2B0E4CD3" w14:textId="77777777" w:rsidTr="002348E3">
        <w:trPr>
          <w:jc w:val="center"/>
        </w:trPr>
        <w:tc>
          <w:tcPr>
            <w:tcW w:w="736" w:type="dxa"/>
          </w:tcPr>
          <w:p w14:paraId="48B4B083" w14:textId="77777777" w:rsidR="00F0337D" w:rsidRDefault="00F0337D" w:rsidP="0023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353" w:type="dxa"/>
          </w:tcPr>
          <w:p w14:paraId="56E46296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14:paraId="12A6FBE5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3" w:type="dxa"/>
          </w:tcPr>
          <w:p w14:paraId="2B1A4D25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</w:tr>
      <w:tr w:rsidR="00F0337D" w14:paraId="7C0053C2" w14:textId="77777777" w:rsidTr="002348E3">
        <w:trPr>
          <w:jc w:val="center"/>
        </w:trPr>
        <w:tc>
          <w:tcPr>
            <w:tcW w:w="736" w:type="dxa"/>
            <w:vMerge w:val="restart"/>
          </w:tcPr>
          <w:p w14:paraId="5EA5FFF6" w14:textId="77777777" w:rsidR="00F0337D" w:rsidRPr="0001616A" w:rsidRDefault="00F0337D" w:rsidP="002348E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CE2632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9182" w:type="dxa"/>
            <w:gridSpan w:val="3"/>
          </w:tcPr>
          <w:p w14:paraId="21595AE2" w14:textId="77777777" w:rsidR="00F0337D" w:rsidRPr="00CE2632" w:rsidRDefault="00F0337D" w:rsidP="002348E3">
            <w:pPr>
              <w:jc w:val="both"/>
              <w:rPr>
                <w:b/>
                <w:sz w:val="26"/>
                <w:szCs w:val="26"/>
              </w:rPr>
            </w:pPr>
            <w:r w:rsidRPr="00CE2632">
              <w:rPr>
                <w:b/>
                <w:sz w:val="26"/>
                <w:szCs w:val="26"/>
              </w:rPr>
              <w:t>Предлагаемая смета проекта</w:t>
            </w:r>
          </w:p>
        </w:tc>
      </w:tr>
      <w:tr w:rsidR="00F0337D" w14:paraId="7AB44937" w14:textId="77777777" w:rsidTr="002348E3">
        <w:trPr>
          <w:jc w:val="center"/>
        </w:trPr>
        <w:tc>
          <w:tcPr>
            <w:tcW w:w="736" w:type="dxa"/>
            <w:vMerge/>
          </w:tcPr>
          <w:p w14:paraId="339A3A81" w14:textId="77777777" w:rsidR="00F0337D" w:rsidRDefault="00F0337D" w:rsidP="0023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3" w:type="dxa"/>
          </w:tcPr>
          <w:p w14:paraId="3EC3389C" w14:textId="77777777" w:rsidR="00F0337D" w:rsidRPr="00CE2632" w:rsidRDefault="00F0337D" w:rsidP="002348E3">
            <w:pPr>
              <w:jc w:val="center"/>
              <w:rPr>
                <w:b/>
                <w:sz w:val="26"/>
                <w:szCs w:val="26"/>
              </w:rPr>
            </w:pPr>
            <w:r w:rsidRPr="00CE2632">
              <w:rPr>
                <w:b/>
                <w:sz w:val="26"/>
                <w:szCs w:val="26"/>
              </w:rPr>
              <w:t>Статья расходов</w:t>
            </w:r>
          </w:p>
        </w:tc>
        <w:tc>
          <w:tcPr>
            <w:tcW w:w="1606" w:type="dxa"/>
          </w:tcPr>
          <w:p w14:paraId="625F9907" w14:textId="77777777" w:rsidR="00F0337D" w:rsidRPr="00CE2632" w:rsidRDefault="00F0337D" w:rsidP="002348E3">
            <w:pPr>
              <w:jc w:val="center"/>
              <w:rPr>
                <w:b/>
                <w:sz w:val="26"/>
                <w:szCs w:val="26"/>
              </w:rPr>
            </w:pPr>
            <w:r w:rsidRPr="00CE2632">
              <w:rPr>
                <w:b/>
                <w:sz w:val="26"/>
                <w:szCs w:val="26"/>
              </w:rPr>
              <w:t>Сумма (млн руб.)</w:t>
            </w:r>
            <w:r>
              <w:rPr>
                <w:rStyle w:val="a9"/>
                <w:b/>
                <w:sz w:val="26"/>
                <w:szCs w:val="26"/>
              </w:rPr>
              <w:footnoteReference w:id="2"/>
            </w:r>
          </w:p>
        </w:tc>
        <w:tc>
          <w:tcPr>
            <w:tcW w:w="4223" w:type="dxa"/>
          </w:tcPr>
          <w:p w14:paraId="087E9204" w14:textId="77777777" w:rsidR="00F0337D" w:rsidRPr="00CE2632" w:rsidRDefault="00F0337D" w:rsidP="002348E3">
            <w:pPr>
              <w:jc w:val="center"/>
              <w:rPr>
                <w:b/>
                <w:sz w:val="26"/>
                <w:szCs w:val="26"/>
              </w:rPr>
            </w:pPr>
            <w:r w:rsidRPr="00CE2632">
              <w:rPr>
                <w:b/>
                <w:sz w:val="26"/>
                <w:szCs w:val="26"/>
              </w:rPr>
              <w:t xml:space="preserve">Комментарий </w:t>
            </w:r>
            <w:r>
              <w:rPr>
                <w:b/>
                <w:sz w:val="26"/>
                <w:szCs w:val="26"/>
              </w:rPr>
              <w:t>/ пояснение</w:t>
            </w:r>
          </w:p>
        </w:tc>
      </w:tr>
      <w:tr w:rsidR="00F0337D" w14:paraId="1A66FD6E" w14:textId="77777777" w:rsidTr="002348E3">
        <w:trPr>
          <w:jc w:val="center"/>
        </w:trPr>
        <w:tc>
          <w:tcPr>
            <w:tcW w:w="736" w:type="dxa"/>
          </w:tcPr>
          <w:p w14:paraId="7169B1CC" w14:textId="77777777" w:rsidR="00F0337D" w:rsidRDefault="00F0337D" w:rsidP="0023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.1</w:t>
            </w:r>
          </w:p>
        </w:tc>
        <w:tc>
          <w:tcPr>
            <w:tcW w:w="3353" w:type="dxa"/>
          </w:tcPr>
          <w:p w14:paraId="7ED6D1D2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14:paraId="123C6917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3" w:type="dxa"/>
          </w:tcPr>
          <w:p w14:paraId="32985E50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</w:tr>
      <w:tr w:rsidR="00F0337D" w14:paraId="773B8F34" w14:textId="77777777" w:rsidTr="002348E3">
        <w:trPr>
          <w:jc w:val="center"/>
        </w:trPr>
        <w:tc>
          <w:tcPr>
            <w:tcW w:w="736" w:type="dxa"/>
          </w:tcPr>
          <w:p w14:paraId="7C151AAE" w14:textId="77777777" w:rsidR="00F0337D" w:rsidRDefault="00F0337D" w:rsidP="0023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.2</w:t>
            </w:r>
          </w:p>
        </w:tc>
        <w:tc>
          <w:tcPr>
            <w:tcW w:w="3353" w:type="dxa"/>
          </w:tcPr>
          <w:p w14:paraId="50AD8E7B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14:paraId="2D3FD588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3" w:type="dxa"/>
          </w:tcPr>
          <w:p w14:paraId="04EF9BE0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</w:tr>
      <w:tr w:rsidR="00F0337D" w14:paraId="4F7FB9B3" w14:textId="77777777" w:rsidTr="002348E3">
        <w:trPr>
          <w:jc w:val="center"/>
        </w:trPr>
        <w:tc>
          <w:tcPr>
            <w:tcW w:w="736" w:type="dxa"/>
          </w:tcPr>
          <w:p w14:paraId="42F1ABE3" w14:textId="77777777" w:rsidR="00F0337D" w:rsidRDefault="00F0337D" w:rsidP="0023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.3</w:t>
            </w:r>
          </w:p>
        </w:tc>
        <w:tc>
          <w:tcPr>
            <w:tcW w:w="3353" w:type="dxa"/>
          </w:tcPr>
          <w:p w14:paraId="4C5BEFD1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14:paraId="7E0C0248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3" w:type="dxa"/>
          </w:tcPr>
          <w:p w14:paraId="2DC090CC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</w:tr>
      <w:tr w:rsidR="00F0337D" w14:paraId="2917FBAB" w14:textId="77777777" w:rsidTr="002348E3"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14:paraId="7203EED4" w14:textId="77777777" w:rsidR="00F0337D" w:rsidRDefault="00F0337D" w:rsidP="00234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14:paraId="1BEE1CF3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18D95957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14:paraId="654527E2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</w:tr>
      <w:tr w:rsidR="00F0337D" w14:paraId="37C2493F" w14:textId="77777777" w:rsidTr="002348E3">
        <w:trPr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14:paraId="181E9E8C" w14:textId="77777777" w:rsidR="00F0337D" w:rsidRDefault="00F0337D" w:rsidP="0023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14:paraId="69B52903" w14:textId="77777777" w:rsidR="00F0337D" w:rsidRPr="00550085" w:rsidRDefault="00F0337D" w:rsidP="002348E3">
            <w:pPr>
              <w:jc w:val="center"/>
              <w:rPr>
                <w:b/>
                <w:sz w:val="26"/>
                <w:szCs w:val="26"/>
              </w:rPr>
            </w:pPr>
            <w:r w:rsidRPr="00550085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65F35538" w14:textId="77777777" w:rsidR="00F0337D" w:rsidRPr="00550085" w:rsidRDefault="00F0337D" w:rsidP="002348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14:paraId="43192C38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</w:tr>
      <w:tr w:rsidR="00F0337D" w14:paraId="7225BE94" w14:textId="77777777" w:rsidTr="002348E3">
        <w:trPr>
          <w:jc w:val="center"/>
        </w:trPr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0B4C1" w14:textId="77777777" w:rsidR="00F0337D" w:rsidRDefault="00F0337D" w:rsidP="002348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312CC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50F46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7D150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</w:tr>
      <w:tr w:rsidR="00F0337D" w14:paraId="6DEE8A15" w14:textId="77777777" w:rsidTr="002348E3">
        <w:trPr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14:paraId="2D0D2FC6" w14:textId="77777777" w:rsidR="00F0337D" w:rsidRPr="00034EAB" w:rsidRDefault="00F0337D" w:rsidP="00F0337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4EAB">
              <w:rPr>
                <w:rFonts w:ascii="Times New Roman" w:hAnsi="Times New Roman"/>
                <w:b/>
                <w:sz w:val="26"/>
                <w:szCs w:val="26"/>
              </w:rPr>
              <w:t xml:space="preserve">Ожидания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участника </w:t>
            </w:r>
            <w:r w:rsidRPr="00034EAB">
              <w:rPr>
                <w:rFonts w:ascii="Times New Roman" w:hAnsi="Times New Roman"/>
                <w:b/>
                <w:sz w:val="26"/>
                <w:szCs w:val="26"/>
              </w:rPr>
              <w:t>от проекта</w:t>
            </w:r>
          </w:p>
        </w:tc>
      </w:tr>
      <w:tr w:rsidR="00F0337D" w14:paraId="1C2119DC" w14:textId="77777777" w:rsidTr="002348E3">
        <w:trPr>
          <w:jc w:val="center"/>
        </w:trPr>
        <w:tc>
          <w:tcPr>
            <w:tcW w:w="736" w:type="dxa"/>
          </w:tcPr>
          <w:p w14:paraId="73342895" w14:textId="77777777" w:rsidR="00F0337D" w:rsidRPr="00EC618B" w:rsidRDefault="00F0337D" w:rsidP="002348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EC618B">
              <w:rPr>
                <w:b/>
                <w:sz w:val="26"/>
                <w:szCs w:val="26"/>
              </w:rPr>
              <w:t>.1</w:t>
            </w:r>
          </w:p>
        </w:tc>
        <w:tc>
          <w:tcPr>
            <w:tcW w:w="9182" w:type="dxa"/>
            <w:gridSpan w:val="3"/>
          </w:tcPr>
          <w:p w14:paraId="3305DE21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  <w:r w:rsidRPr="00EC618B">
              <w:rPr>
                <w:b/>
                <w:sz w:val="26"/>
                <w:szCs w:val="26"/>
              </w:rPr>
              <w:t xml:space="preserve">Ожидаемый уровень дохода </w:t>
            </w:r>
            <w:r>
              <w:rPr>
                <w:b/>
                <w:sz w:val="26"/>
                <w:szCs w:val="26"/>
              </w:rPr>
              <w:t xml:space="preserve">участника </w:t>
            </w:r>
            <w:r w:rsidRPr="00EC618B">
              <w:rPr>
                <w:b/>
                <w:sz w:val="26"/>
                <w:szCs w:val="26"/>
              </w:rPr>
              <w:t xml:space="preserve">в год </w:t>
            </w:r>
            <w:r>
              <w:rPr>
                <w:b/>
                <w:sz w:val="26"/>
                <w:szCs w:val="26"/>
              </w:rPr>
              <w:t>до выплаты НДФЛ</w:t>
            </w:r>
            <w:r w:rsidRPr="00EC618B">
              <w:rPr>
                <w:b/>
                <w:sz w:val="26"/>
                <w:szCs w:val="26"/>
              </w:rPr>
              <w:t xml:space="preserve"> (млн руб.):</w:t>
            </w:r>
            <w:r>
              <w:rPr>
                <w:sz w:val="26"/>
                <w:szCs w:val="26"/>
              </w:rPr>
              <w:t xml:space="preserve"> </w:t>
            </w:r>
          </w:p>
          <w:p w14:paraId="03277787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</w:p>
        </w:tc>
      </w:tr>
      <w:tr w:rsidR="00F0337D" w14:paraId="2F5CDFBF" w14:textId="77777777" w:rsidTr="002348E3">
        <w:trPr>
          <w:jc w:val="center"/>
        </w:trPr>
        <w:tc>
          <w:tcPr>
            <w:tcW w:w="736" w:type="dxa"/>
          </w:tcPr>
          <w:p w14:paraId="3CE9E005" w14:textId="77777777" w:rsidR="00F0337D" w:rsidRPr="00EC618B" w:rsidRDefault="00F0337D" w:rsidP="002348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</w:t>
            </w:r>
          </w:p>
        </w:tc>
        <w:tc>
          <w:tcPr>
            <w:tcW w:w="9182" w:type="dxa"/>
            <w:gridSpan w:val="3"/>
          </w:tcPr>
          <w:p w14:paraId="7343FB27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  <w:r w:rsidRPr="00EC618B">
              <w:rPr>
                <w:b/>
                <w:sz w:val="26"/>
                <w:szCs w:val="26"/>
              </w:rPr>
              <w:t>Предпочитаемый кампус</w:t>
            </w:r>
            <w:r>
              <w:rPr>
                <w:b/>
                <w:sz w:val="26"/>
                <w:szCs w:val="26"/>
              </w:rPr>
              <w:t xml:space="preserve"> для работы</w:t>
            </w:r>
            <w:r w:rsidRPr="00EC618B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НИУ ВШЭ – Санкт-Петербург / НИУ ВШЭ – Нижний Новгород / НИУ ВШЭ – Пермь (удалить ненужное)</w:t>
            </w:r>
          </w:p>
          <w:p w14:paraId="1206F11F" w14:textId="77777777" w:rsidR="00F0337D" w:rsidRDefault="00F0337D" w:rsidP="002348E3">
            <w:pPr>
              <w:jc w:val="both"/>
              <w:rPr>
                <w:b/>
                <w:sz w:val="26"/>
                <w:szCs w:val="26"/>
              </w:rPr>
            </w:pPr>
            <w:r w:rsidRPr="00EC618B">
              <w:rPr>
                <w:b/>
                <w:sz w:val="26"/>
                <w:szCs w:val="26"/>
              </w:rPr>
              <w:t>Комментарий:</w:t>
            </w:r>
            <w:r>
              <w:rPr>
                <w:sz w:val="26"/>
                <w:szCs w:val="26"/>
              </w:rPr>
              <w:t xml:space="preserve"> </w:t>
            </w:r>
            <w:r w:rsidRPr="00717C7A">
              <w:rPr>
                <w:i/>
                <w:sz w:val="26"/>
                <w:szCs w:val="26"/>
              </w:rPr>
              <w:t>указать,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требуется </w:t>
            </w:r>
            <w:r w:rsidRPr="00EC618B">
              <w:rPr>
                <w:i/>
                <w:sz w:val="26"/>
                <w:szCs w:val="26"/>
              </w:rPr>
              <w:t>ли дополнител</w:t>
            </w:r>
            <w:r>
              <w:rPr>
                <w:i/>
                <w:sz w:val="26"/>
                <w:szCs w:val="26"/>
              </w:rPr>
              <w:t>ьная помощь НИУ ВШЭ с переездом</w:t>
            </w:r>
          </w:p>
        </w:tc>
      </w:tr>
      <w:tr w:rsidR="00F0337D" w14:paraId="72948876" w14:textId="77777777" w:rsidTr="002348E3">
        <w:trPr>
          <w:jc w:val="center"/>
        </w:trPr>
        <w:tc>
          <w:tcPr>
            <w:tcW w:w="736" w:type="dxa"/>
          </w:tcPr>
          <w:p w14:paraId="19005FAE" w14:textId="77777777" w:rsidR="00F0337D" w:rsidRPr="00EC618B" w:rsidRDefault="00F0337D" w:rsidP="002348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EC618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182" w:type="dxa"/>
            <w:gridSpan w:val="3"/>
          </w:tcPr>
          <w:p w14:paraId="3E636004" w14:textId="77777777" w:rsidR="00F0337D" w:rsidRDefault="00F0337D" w:rsidP="002348E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Условия трудоустройства</w:t>
            </w:r>
          </w:p>
          <w:p w14:paraId="05675013" w14:textId="77777777" w:rsidR="00F0337D" w:rsidRDefault="00F0337D" w:rsidP="002348E3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Формат</w:t>
            </w:r>
            <w:r w:rsidRPr="00EC618B">
              <w:rPr>
                <w:b/>
                <w:sz w:val="26"/>
                <w:szCs w:val="26"/>
              </w:rPr>
              <w:t xml:space="preserve"> трудоустройства:</w:t>
            </w:r>
            <w:r>
              <w:rPr>
                <w:sz w:val="26"/>
                <w:szCs w:val="26"/>
              </w:rPr>
              <w:t xml:space="preserve"> основное место работы / совместительство (ставка</w:t>
            </w:r>
            <w:r>
              <w:rPr>
                <w:rStyle w:val="a9"/>
                <w:sz w:val="26"/>
                <w:szCs w:val="26"/>
              </w:rPr>
              <w:footnoteReference w:id="3"/>
            </w:r>
            <w:r>
              <w:rPr>
                <w:sz w:val="26"/>
                <w:szCs w:val="26"/>
              </w:rPr>
              <w:t>) – удалить ненужное</w:t>
            </w:r>
          </w:p>
          <w:p w14:paraId="67779B7A" w14:textId="77777777" w:rsidR="00F0337D" w:rsidRPr="00FB3569" w:rsidRDefault="00F0337D" w:rsidP="002348E3">
            <w:pPr>
              <w:jc w:val="both"/>
              <w:rPr>
                <w:i/>
                <w:sz w:val="26"/>
                <w:szCs w:val="26"/>
              </w:rPr>
            </w:pPr>
            <w:r w:rsidRPr="00FB3569">
              <w:rPr>
                <w:b/>
                <w:sz w:val="26"/>
                <w:szCs w:val="26"/>
              </w:rPr>
              <w:t>Дополнительные условия трудоустройства:</w:t>
            </w:r>
            <w:r>
              <w:rPr>
                <w:sz w:val="26"/>
                <w:szCs w:val="26"/>
              </w:rPr>
              <w:t xml:space="preserve"> указать </w:t>
            </w:r>
            <w:r>
              <w:rPr>
                <w:i/>
                <w:sz w:val="26"/>
                <w:szCs w:val="26"/>
              </w:rPr>
              <w:t>в свободной форме</w:t>
            </w:r>
          </w:p>
        </w:tc>
      </w:tr>
    </w:tbl>
    <w:p w14:paraId="1C4946F5" w14:textId="77777777" w:rsidR="00984B7F" w:rsidRDefault="00984B7F" w:rsidP="00F0337D">
      <w:pPr>
        <w:spacing w:after="160"/>
        <w:jc w:val="both"/>
        <w:rPr>
          <w:sz w:val="26"/>
          <w:szCs w:val="26"/>
        </w:rPr>
      </w:pPr>
    </w:p>
    <w:p w14:paraId="4233F866" w14:textId="77777777" w:rsidR="00984B7F" w:rsidRPr="00D14F69" w:rsidRDefault="00984B7F" w:rsidP="00F0337D">
      <w:pPr>
        <w:spacing w:after="160"/>
        <w:jc w:val="both"/>
        <w:rPr>
          <w:b/>
          <w:sz w:val="26"/>
          <w:szCs w:val="26"/>
        </w:rPr>
      </w:pPr>
      <w:r w:rsidRPr="00D14F69">
        <w:rPr>
          <w:b/>
          <w:sz w:val="26"/>
          <w:szCs w:val="26"/>
        </w:rPr>
        <w:t>Подпись участника конкурса:</w:t>
      </w:r>
    </w:p>
    <w:tbl>
      <w:tblPr>
        <w:tblStyle w:val="a6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83"/>
      </w:tblGrid>
      <w:tr w:rsidR="00984B7F" w14:paraId="50AF0461" w14:textId="77777777" w:rsidTr="008A0DE0">
        <w:trPr>
          <w:jc w:val="center"/>
        </w:trPr>
        <w:tc>
          <w:tcPr>
            <w:tcW w:w="3256" w:type="dxa"/>
          </w:tcPr>
          <w:p w14:paraId="5ECD4143" w14:textId="77777777" w:rsidR="00984B7F" w:rsidRDefault="00984B7F" w:rsidP="00F0337D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6383" w:type="dxa"/>
          </w:tcPr>
          <w:p w14:paraId="034D89E0" w14:textId="77777777" w:rsidR="00984B7F" w:rsidRDefault="00984B7F" w:rsidP="00F0337D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_______________ / _______________</w:t>
            </w:r>
          </w:p>
        </w:tc>
      </w:tr>
      <w:tr w:rsidR="00984B7F" w14:paraId="12A8565B" w14:textId="77777777" w:rsidTr="008A0DE0">
        <w:trPr>
          <w:jc w:val="center"/>
        </w:trPr>
        <w:tc>
          <w:tcPr>
            <w:tcW w:w="3256" w:type="dxa"/>
          </w:tcPr>
          <w:p w14:paraId="6547EB4F" w14:textId="77777777" w:rsidR="00984B7F" w:rsidRPr="00D14F69" w:rsidRDefault="00984B7F" w:rsidP="008A0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6383" w:type="dxa"/>
          </w:tcPr>
          <w:p w14:paraId="131B2007" w14:textId="77777777" w:rsidR="00984B7F" w:rsidRPr="00D14F69" w:rsidRDefault="00984B7F" w:rsidP="008A0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подпись                        расшифровка</w:t>
            </w:r>
          </w:p>
        </w:tc>
      </w:tr>
    </w:tbl>
    <w:p w14:paraId="74680B32" w14:textId="77777777" w:rsidR="00984B7F" w:rsidRPr="00E0125E" w:rsidRDefault="00984B7F" w:rsidP="00D87F5C">
      <w:pPr>
        <w:jc w:val="both"/>
      </w:pPr>
    </w:p>
    <w:sectPr w:rsidR="00984B7F" w:rsidRPr="00E0125E" w:rsidSect="00E266F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E6A321" w16cex:dateUtc="2024-03-27T09:32:00Z"/>
  <w16cex:commentExtensible w16cex:durableId="29AF168F" w16cex:dateUtc="2024-03-27T19:05:00Z"/>
  <w16cex:commentExtensible w16cex:durableId="1B2E30E8" w16cex:dateUtc="2024-03-27T09:22:00Z"/>
  <w16cex:commentExtensible w16cex:durableId="29AF167A" w16cex:dateUtc="2024-03-27T19:04:00Z"/>
  <w16cex:commentExtensible w16cex:durableId="29AF16BF" w16cex:dateUtc="2024-03-27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1A230B" w16cid:durableId="34E6A321"/>
  <w16cid:commentId w16cid:paraId="061EFB23" w16cid:durableId="29AF168F"/>
  <w16cid:commentId w16cid:paraId="4C2151CB" w16cid:durableId="1B2E30E8"/>
  <w16cid:commentId w16cid:paraId="4FB332F4" w16cid:durableId="29AF167A"/>
  <w16cid:commentId w16cid:paraId="52A9E22E" w16cid:durableId="29AF16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3F18F" w14:textId="77777777" w:rsidR="008A0DE0" w:rsidRDefault="008A0DE0" w:rsidP="00984B7F">
      <w:r>
        <w:separator/>
      </w:r>
    </w:p>
  </w:endnote>
  <w:endnote w:type="continuationSeparator" w:id="0">
    <w:p w14:paraId="73C1206E" w14:textId="77777777" w:rsidR="008A0DE0" w:rsidRDefault="008A0DE0" w:rsidP="009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05245" w14:textId="77777777" w:rsidR="008A0DE0" w:rsidRDefault="008A0DE0" w:rsidP="00984B7F">
      <w:r>
        <w:separator/>
      </w:r>
    </w:p>
  </w:footnote>
  <w:footnote w:type="continuationSeparator" w:id="0">
    <w:p w14:paraId="0603F3E9" w14:textId="77777777" w:rsidR="008A0DE0" w:rsidRDefault="008A0DE0" w:rsidP="00984B7F">
      <w:r>
        <w:continuationSeparator/>
      </w:r>
    </w:p>
  </w:footnote>
  <w:footnote w:id="1">
    <w:p w14:paraId="4743FB59" w14:textId="77777777" w:rsidR="00F0337D" w:rsidRDefault="00F0337D" w:rsidP="00F0337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D70F3">
        <w:rPr>
          <w:rFonts w:ascii="Times New Roman" w:hAnsi="Times New Roman" w:cs="Times New Roman"/>
          <w:sz w:val="22"/>
          <w:szCs w:val="22"/>
        </w:rPr>
        <w:t xml:space="preserve">В случае, если участник может предложить кандидатуры </w:t>
      </w:r>
      <w:r>
        <w:rPr>
          <w:rFonts w:ascii="Times New Roman" w:hAnsi="Times New Roman" w:cs="Times New Roman"/>
          <w:sz w:val="22"/>
          <w:szCs w:val="22"/>
        </w:rPr>
        <w:t>для выполнения данных функций</w:t>
      </w:r>
      <w:r w:rsidRPr="00FD70F3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160E4F24" w14:textId="77777777" w:rsidR="00F0337D" w:rsidRDefault="00F0337D" w:rsidP="00F0337D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75C14">
        <w:rPr>
          <w:rFonts w:ascii="Times New Roman" w:hAnsi="Times New Roman" w:cs="Times New Roman"/>
          <w:sz w:val="22"/>
          <w:szCs w:val="22"/>
        </w:rPr>
        <w:t>В формате «0,000»</w:t>
      </w:r>
    </w:p>
  </w:footnote>
  <w:footnote w:id="3">
    <w:p w14:paraId="3DFEC855" w14:textId="77777777" w:rsidR="00F0337D" w:rsidRDefault="00F0337D" w:rsidP="00F0337D">
      <w:pPr>
        <w:pStyle w:val="a7"/>
      </w:pPr>
      <w:r>
        <w:rPr>
          <w:rStyle w:val="a9"/>
        </w:rPr>
        <w:footnoteRef/>
      </w:r>
      <w:r>
        <w:t xml:space="preserve"> </w:t>
      </w:r>
      <w:r w:rsidRPr="00EC618B">
        <w:rPr>
          <w:rFonts w:ascii="Times New Roman" w:hAnsi="Times New Roman" w:cs="Times New Roman"/>
          <w:sz w:val="22"/>
          <w:szCs w:val="22"/>
        </w:rPr>
        <w:t>В формате «0.00»</w:t>
      </w:r>
      <w:r>
        <w:rPr>
          <w:rFonts w:ascii="Times New Roman" w:hAnsi="Times New Roman" w:cs="Times New Roman"/>
          <w:sz w:val="22"/>
          <w:szCs w:val="22"/>
        </w:rPr>
        <w:t>, не менее 0,50.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451389"/>
      <w:docPartObj>
        <w:docPartGallery w:val="Page Numbers (Top of Page)"/>
        <w:docPartUnique/>
      </w:docPartObj>
    </w:sdtPr>
    <w:sdtEndPr/>
    <w:sdtContent>
      <w:p w14:paraId="5388C79A" w14:textId="08140E9F" w:rsidR="00E266F8" w:rsidRDefault="00E266F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DCF">
          <w:rPr>
            <w:noProof/>
          </w:rPr>
          <w:t>3</w:t>
        </w:r>
        <w:r>
          <w:fldChar w:fldCharType="end"/>
        </w:r>
      </w:p>
    </w:sdtContent>
  </w:sdt>
  <w:p w14:paraId="7295C402" w14:textId="77777777" w:rsidR="00E266F8" w:rsidRDefault="00E266F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BEC"/>
    <w:multiLevelType w:val="hybridMultilevel"/>
    <w:tmpl w:val="0094A09E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6EDB"/>
    <w:multiLevelType w:val="hybridMultilevel"/>
    <w:tmpl w:val="532E71B4"/>
    <w:lvl w:ilvl="0" w:tplc="FB046A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E02AE8"/>
    <w:multiLevelType w:val="hybridMultilevel"/>
    <w:tmpl w:val="684EEA4E"/>
    <w:lvl w:ilvl="0" w:tplc="FB046A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F4727"/>
    <w:multiLevelType w:val="hybridMultilevel"/>
    <w:tmpl w:val="E5DA7E0A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F44"/>
    <w:multiLevelType w:val="hybridMultilevel"/>
    <w:tmpl w:val="5164D9FC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6ACC"/>
    <w:multiLevelType w:val="multilevel"/>
    <w:tmpl w:val="5C26B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BB709A"/>
    <w:multiLevelType w:val="multilevel"/>
    <w:tmpl w:val="1472C3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5712B2"/>
    <w:multiLevelType w:val="multilevel"/>
    <w:tmpl w:val="9A260E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5D4F64"/>
    <w:multiLevelType w:val="hybridMultilevel"/>
    <w:tmpl w:val="01A21A00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07F79"/>
    <w:multiLevelType w:val="multilevel"/>
    <w:tmpl w:val="552E2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2F0EFB"/>
    <w:multiLevelType w:val="hybridMultilevel"/>
    <w:tmpl w:val="E326EA5A"/>
    <w:lvl w:ilvl="0" w:tplc="FB046AC6">
      <w:start w:val="1"/>
      <w:numFmt w:val="bullet"/>
      <w:lvlText w:val="–"/>
      <w:lvlJc w:val="left"/>
      <w:pPr>
        <w:ind w:left="19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3445721F"/>
    <w:multiLevelType w:val="multilevel"/>
    <w:tmpl w:val="B78883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597722"/>
    <w:multiLevelType w:val="hybridMultilevel"/>
    <w:tmpl w:val="3DDA36CE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10B48"/>
    <w:multiLevelType w:val="multilevel"/>
    <w:tmpl w:val="247617E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14458E"/>
    <w:multiLevelType w:val="hybridMultilevel"/>
    <w:tmpl w:val="5DAE693C"/>
    <w:lvl w:ilvl="0" w:tplc="FB046A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9628ED"/>
    <w:multiLevelType w:val="hybridMultilevel"/>
    <w:tmpl w:val="AFA0072A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80F4F"/>
    <w:multiLevelType w:val="hybridMultilevel"/>
    <w:tmpl w:val="1644B6D2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764C6"/>
    <w:multiLevelType w:val="hybridMultilevel"/>
    <w:tmpl w:val="9DA8C720"/>
    <w:lvl w:ilvl="0" w:tplc="FB046A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5542E6"/>
    <w:multiLevelType w:val="hybridMultilevel"/>
    <w:tmpl w:val="525630F8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60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5109A6"/>
    <w:multiLevelType w:val="hybridMultilevel"/>
    <w:tmpl w:val="13EA6C6E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27E80"/>
    <w:multiLevelType w:val="hybridMultilevel"/>
    <w:tmpl w:val="6CD83C7C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F4A41"/>
    <w:multiLevelType w:val="hybridMultilevel"/>
    <w:tmpl w:val="B2C017F2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778A8"/>
    <w:multiLevelType w:val="multilevel"/>
    <w:tmpl w:val="375E9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FE55BB2"/>
    <w:multiLevelType w:val="hybridMultilevel"/>
    <w:tmpl w:val="26829CE8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3216F"/>
    <w:multiLevelType w:val="hybridMultilevel"/>
    <w:tmpl w:val="CA302E92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71783"/>
    <w:multiLevelType w:val="hybridMultilevel"/>
    <w:tmpl w:val="7C9C0C0E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763F8"/>
    <w:multiLevelType w:val="hybridMultilevel"/>
    <w:tmpl w:val="FD765830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33E4F"/>
    <w:multiLevelType w:val="hybridMultilevel"/>
    <w:tmpl w:val="49EC79BC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417C4"/>
    <w:multiLevelType w:val="hybridMultilevel"/>
    <w:tmpl w:val="F6002594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E172B"/>
    <w:multiLevelType w:val="hybridMultilevel"/>
    <w:tmpl w:val="21DA3216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02375"/>
    <w:multiLevelType w:val="multilevel"/>
    <w:tmpl w:val="5E148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7561505"/>
    <w:multiLevelType w:val="hybridMultilevel"/>
    <w:tmpl w:val="2828E19A"/>
    <w:lvl w:ilvl="0" w:tplc="FB046A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A00F60"/>
    <w:multiLevelType w:val="hybridMultilevel"/>
    <w:tmpl w:val="2530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54743"/>
    <w:multiLevelType w:val="hybridMultilevel"/>
    <w:tmpl w:val="2012D46E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3705A"/>
    <w:multiLevelType w:val="multilevel"/>
    <w:tmpl w:val="67081A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6491085"/>
    <w:multiLevelType w:val="hybridMultilevel"/>
    <w:tmpl w:val="CC5A1A62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97F96"/>
    <w:multiLevelType w:val="hybridMultilevel"/>
    <w:tmpl w:val="08AC33AE"/>
    <w:lvl w:ilvl="0" w:tplc="FB046A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3E1DF9"/>
    <w:multiLevelType w:val="hybridMultilevel"/>
    <w:tmpl w:val="0CE86838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A28EB"/>
    <w:multiLevelType w:val="hybridMultilevel"/>
    <w:tmpl w:val="14E282A6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344B7"/>
    <w:multiLevelType w:val="hybridMultilevel"/>
    <w:tmpl w:val="2DBA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E6DC1"/>
    <w:multiLevelType w:val="hybridMultilevel"/>
    <w:tmpl w:val="98906D4C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61AE0"/>
    <w:multiLevelType w:val="hybridMultilevel"/>
    <w:tmpl w:val="530A10B0"/>
    <w:lvl w:ilvl="0" w:tplc="FB046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25643"/>
    <w:multiLevelType w:val="multilevel"/>
    <w:tmpl w:val="02A86A6A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2F7E99"/>
    <w:multiLevelType w:val="multilevel"/>
    <w:tmpl w:val="187E0E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33"/>
  </w:num>
  <w:num w:numId="5">
    <w:abstractNumId w:val="18"/>
  </w:num>
  <w:num w:numId="6">
    <w:abstractNumId w:val="45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35"/>
  </w:num>
  <w:num w:numId="12">
    <w:abstractNumId w:val="19"/>
  </w:num>
  <w:num w:numId="13">
    <w:abstractNumId w:val="8"/>
  </w:num>
  <w:num w:numId="14">
    <w:abstractNumId w:val="42"/>
  </w:num>
  <w:num w:numId="15">
    <w:abstractNumId w:val="43"/>
  </w:num>
  <w:num w:numId="16">
    <w:abstractNumId w:val="37"/>
  </w:num>
  <w:num w:numId="17">
    <w:abstractNumId w:val="27"/>
  </w:num>
  <w:num w:numId="18">
    <w:abstractNumId w:val="31"/>
  </w:num>
  <w:num w:numId="19">
    <w:abstractNumId w:val="44"/>
  </w:num>
  <w:num w:numId="20">
    <w:abstractNumId w:val="38"/>
  </w:num>
  <w:num w:numId="21">
    <w:abstractNumId w:val="22"/>
  </w:num>
  <w:num w:numId="22">
    <w:abstractNumId w:val="17"/>
  </w:num>
  <w:num w:numId="23">
    <w:abstractNumId w:val="5"/>
  </w:num>
  <w:num w:numId="24">
    <w:abstractNumId w:val="24"/>
  </w:num>
  <w:num w:numId="25">
    <w:abstractNumId w:val="41"/>
  </w:num>
  <w:num w:numId="26">
    <w:abstractNumId w:val="32"/>
  </w:num>
  <w:num w:numId="27">
    <w:abstractNumId w:val="21"/>
  </w:num>
  <w:num w:numId="28">
    <w:abstractNumId w:val="29"/>
  </w:num>
  <w:num w:numId="29">
    <w:abstractNumId w:val="16"/>
  </w:num>
  <w:num w:numId="30">
    <w:abstractNumId w:val="4"/>
  </w:num>
  <w:num w:numId="31">
    <w:abstractNumId w:val="30"/>
  </w:num>
  <w:num w:numId="32">
    <w:abstractNumId w:val="23"/>
  </w:num>
  <w:num w:numId="33">
    <w:abstractNumId w:val="25"/>
  </w:num>
  <w:num w:numId="34">
    <w:abstractNumId w:val="40"/>
  </w:num>
  <w:num w:numId="35">
    <w:abstractNumId w:val="3"/>
  </w:num>
  <w:num w:numId="36">
    <w:abstractNumId w:val="26"/>
  </w:num>
  <w:num w:numId="37">
    <w:abstractNumId w:val="39"/>
  </w:num>
  <w:num w:numId="38">
    <w:abstractNumId w:val="12"/>
  </w:num>
  <w:num w:numId="39">
    <w:abstractNumId w:val="28"/>
  </w:num>
  <w:num w:numId="40">
    <w:abstractNumId w:val="34"/>
  </w:num>
  <w:num w:numId="41">
    <w:abstractNumId w:val="9"/>
  </w:num>
  <w:num w:numId="42">
    <w:abstractNumId w:val="36"/>
  </w:num>
  <w:num w:numId="43">
    <w:abstractNumId w:val="7"/>
  </w:num>
  <w:num w:numId="44">
    <w:abstractNumId w:val="13"/>
  </w:num>
  <w:num w:numId="45">
    <w:abstractNumId w:val="15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81"/>
    <w:rsid w:val="00024AC8"/>
    <w:rsid w:val="00040F7E"/>
    <w:rsid w:val="00042CB3"/>
    <w:rsid w:val="0004503E"/>
    <w:rsid w:val="0004707A"/>
    <w:rsid w:val="0007286B"/>
    <w:rsid w:val="0007419F"/>
    <w:rsid w:val="000776D8"/>
    <w:rsid w:val="000B6B2B"/>
    <w:rsid w:val="000C584D"/>
    <w:rsid w:val="000D316D"/>
    <w:rsid w:val="000E532E"/>
    <w:rsid w:val="000F62EE"/>
    <w:rsid w:val="00102556"/>
    <w:rsid w:val="00103C81"/>
    <w:rsid w:val="00104224"/>
    <w:rsid w:val="00130488"/>
    <w:rsid w:val="00131A9E"/>
    <w:rsid w:val="001501A4"/>
    <w:rsid w:val="00157E64"/>
    <w:rsid w:val="001647D1"/>
    <w:rsid w:val="00173FDA"/>
    <w:rsid w:val="00187BFB"/>
    <w:rsid w:val="001A30E3"/>
    <w:rsid w:val="001A5E6C"/>
    <w:rsid w:val="001B1983"/>
    <w:rsid w:val="001B4AAD"/>
    <w:rsid w:val="001D2CC2"/>
    <w:rsid w:val="001D670C"/>
    <w:rsid w:val="001E6C0D"/>
    <w:rsid w:val="002013B8"/>
    <w:rsid w:val="00204535"/>
    <w:rsid w:val="002172D8"/>
    <w:rsid w:val="00230EA1"/>
    <w:rsid w:val="00232FE1"/>
    <w:rsid w:val="00234291"/>
    <w:rsid w:val="0024213D"/>
    <w:rsid w:val="002434FA"/>
    <w:rsid w:val="0024658D"/>
    <w:rsid w:val="00253238"/>
    <w:rsid w:val="00264137"/>
    <w:rsid w:val="00271B89"/>
    <w:rsid w:val="00285AB8"/>
    <w:rsid w:val="00294081"/>
    <w:rsid w:val="002A69B5"/>
    <w:rsid w:val="002C1194"/>
    <w:rsid w:val="002C532C"/>
    <w:rsid w:val="002E4460"/>
    <w:rsid w:val="00317FE9"/>
    <w:rsid w:val="003211FD"/>
    <w:rsid w:val="00333C06"/>
    <w:rsid w:val="00336FB8"/>
    <w:rsid w:val="003508D1"/>
    <w:rsid w:val="00361F73"/>
    <w:rsid w:val="00371CA7"/>
    <w:rsid w:val="00383066"/>
    <w:rsid w:val="00384F8E"/>
    <w:rsid w:val="00390390"/>
    <w:rsid w:val="0039094B"/>
    <w:rsid w:val="00393E28"/>
    <w:rsid w:val="003B2011"/>
    <w:rsid w:val="003D4B2F"/>
    <w:rsid w:val="003E0AF0"/>
    <w:rsid w:val="004218F9"/>
    <w:rsid w:val="004332FD"/>
    <w:rsid w:val="00443EDE"/>
    <w:rsid w:val="00467731"/>
    <w:rsid w:val="004852EB"/>
    <w:rsid w:val="00490F0D"/>
    <w:rsid w:val="0049218F"/>
    <w:rsid w:val="004E06D3"/>
    <w:rsid w:val="004F01B9"/>
    <w:rsid w:val="004F128C"/>
    <w:rsid w:val="004F7485"/>
    <w:rsid w:val="005261D9"/>
    <w:rsid w:val="005412F7"/>
    <w:rsid w:val="005701E9"/>
    <w:rsid w:val="0057658B"/>
    <w:rsid w:val="0058342B"/>
    <w:rsid w:val="005E520C"/>
    <w:rsid w:val="005F34B4"/>
    <w:rsid w:val="005F4A0F"/>
    <w:rsid w:val="00600089"/>
    <w:rsid w:val="00605F2B"/>
    <w:rsid w:val="0061653F"/>
    <w:rsid w:val="00627083"/>
    <w:rsid w:val="00637305"/>
    <w:rsid w:val="00641F7D"/>
    <w:rsid w:val="00650F9C"/>
    <w:rsid w:val="0065105E"/>
    <w:rsid w:val="00653182"/>
    <w:rsid w:val="0066128F"/>
    <w:rsid w:val="0068082C"/>
    <w:rsid w:val="00681440"/>
    <w:rsid w:val="00691009"/>
    <w:rsid w:val="006A7DF9"/>
    <w:rsid w:val="006B3DCF"/>
    <w:rsid w:val="006C5781"/>
    <w:rsid w:val="006F7B82"/>
    <w:rsid w:val="0070034C"/>
    <w:rsid w:val="0073682A"/>
    <w:rsid w:val="00746EA5"/>
    <w:rsid w:val="007751C2"/>
    <w:rsid w:val="007830E3"/>
    <w:rsid w:val="007A1885"/>
    <w:rsid w:val="007A18F8"/>
    <w:rsid w:val="007A33BE"/>
    <w:rsid w:val="007A7C9F"/>
    <w:rsid w:val="007B2A88"/>
    <w:rsid w:val="007B48E5"/>
    <w:rsid w:val="007B4FED"/>
    <w:rsid w:val="007F338D"/>
    <w:rsid w:val="007F7F46"/>
    <w:rsid w:val="00803F1C"/>
    <w:rsid w:val="00804D2E"/>
    <w:rsid w:val="00810B08"/>
    <w:rsid w:val="00812AF5"/>
    <w:rsid w:val="008225A0"/>
    <w:rsid w:val="0083593B"/>
    <w:rsid w:val="0084750D"/>
    <w:rsid w:val="0084779A"/>
    <w:rsid w:val="008666F2"/>
    <w:rsid w:val="00872746"/>
    <w:rsid w:val="00884998"/>
    <w:rsid w:val="008916AF"/>
    <w:rsid w:val="008A0DE0"/>
    <w:rsid w:val="008A46A5"/>
    <w:rsid w:val="008B4ACB"/>
    <w:rsid w:val="008C753B"/>
    <w:rsid w:val="008D57E2"/>
    <w:rsid w:val="008F3214"/>
    <w:rsid w:val="008F3CF7"/>
    <w:rsid w:val="008F43B0"/>
    <w:rsid w:val="00901E05"/>
    <w:rsid w:val="00904A16"/>
    <w:rsid w:val="00911823"/>
    <w:rsid w:val="00913999"/>
    <w:rsid w:val="00925393"/>
    <w:rsid w:val="00931076"/>
    <w:rsid w:val="00932BC7"/>
    <w:rsid w:val="00936007"/>
    <w:rsid w:val="00970144"/>
    <w:rsid w:val="00970C99"/>
    <w:rsid w:val="00984B7F"/>
    <w:rsid w:val="00991D1A"/>
    <w:rsid w:val="009A4643"/>
    <w:rsid w:val="009A7E01"/>
    <w:rsid w:val="009B68B9"/>
    <w:rsid w:val="009C5511"/>
    <w:rsid w:val="009C5C8E"/>
    <w:rsid w:val="009E6A50"/>
    <w:rsid w:val="009F1005"/>
    <w:rsid w:val="00A45AC8"/>
    <w:rsid w:val="00A51267"/>
    <w:rsid w:val="00A579E3"/>
    <w:rsid w:val="00A93A50"/>
    <w:rsid w:val="00AA1F39"/>
    <w:rsid w:val="00AC02A0"/>
    <w:rsid w:val="00AD0C9D"/>
    <w:rsid w:val="00B41ACB"/>
    <w:rsid w:val="00B53858"/>
    <w:rsid w:val="00B71145"/>
    <w:rsid w:val="00B803A3"/>
    <w:rsid w:val="00B94FBE"/>
    <w:rsid w:val="00BB3BAD"/>
    <w:rsid w:val="00BB5733"/>
    <w:rsid w:val="00BB6339"/>
    <w:rsid w:val="00BE21ED"/>
    <w:rsid w:val="00BE2EEC"/>
    <w:rsid w:val="00C03BB5"/>
    <w:rsid w:val="00C06383"/>
    <w:rsid w:val="00C06CE7"/>
    <w:rsid w:val="00C10724"/>
    <w:rsid w:val="00C30A11"/>
    <w:rsid w:val="00C411D9"/>
    <w:rsid w:val="00C464D9"/>
    <w:rsid w:val="00C46698"/>
    <w:rsid w:val="00C7302D"/>
    <w:rsid w:val="00C7431D"/>
    <w:rsid w:val="00C75B87"/>
    <w:rsid w:val="00C82A1B"/>
    <w:rsid w:val="00C920E5"/>
    <w:rsid w:val="00C951B0"/>
    <w:rsid w:val="00CA128F"/>
    <w:rsid w:val="00CC64BA"/>
    <w:rsid w:val="00CC66AB"/>
    <w:rsid w:val="00CE76CB"/>
    <w:rsid w:val="00CF23CA"/>
    <w:rsid w:val="00CF37B5"/>
    <w:rsid w:val="00D05E2E"/>
    <w:rsid w:val="00D12A09"/>
    <w:rsid w:val="00D23559"/>
    <w:rsid w:val="00D359A6"/>
    <w:rsid w:val="00D35FE0"/>
    <w:rsid w:val="00D36D82"/>
    <w:rsid w:val="00D373B4"/>
    <w:rsid w:val="00D433A1"/>
    <w:rsid w:val="00D4441E"/>
    <w:rsid w:val="00D44776"/>
    <w:rsid w:val="00D506CA"/>
    <w:rsid w:val="00D6774E"/>
    <w:rsid w:val="00D71C79"/>
    <w:rsid w:val="00D73DD2"/>
    <w:rsid w:val="00D87F5C"/>
    <w:rsid w:val="00DA67FF"/>
    <w:rsid w:val="00DE4159"/>
    <w:rsid w:val="00DF363A"/>
    <w:rsid w:val="00DF43B7"/>
    <w:rsid w:val="00DF6BDC"/>
    <w:rsid w:val="00E01ECE"/>
    <w:rsid w:val="00E06B8B"/>
    <w:rsid w:val="00E12D82"/>
    <w:rsid w:val="00E266F8"/>
    <w:rsid w:val="00E27DCF"/>
    <w:rsid w:val="00E31BD4"/>
    <w:rsid w:val="00E627BB"/>
    <w:rsid w:val="00E768AD"/>
    <w:rsid w:val="00EA6894"/>
    <w:rsid w:val="00EC5932"/>
    <w:rsid w:val="00EC6B86"/>
    <w:rsid w:val="00EE3E6A"/>
    <w:rsid w:val="00F0337D"/>
    <w:rsid w:val="00F07CC4"/>
    <w:rsid w:val="00F1086C"/>
    <w:rsid w:val="00F13327"/>
    <w:rsid w:val="00F55101"/>
    <w:rsid w:val="00F55B7F"/>
    <w:rsid w:val="00F73D8A"/>
    <w:rsid w:val="00F74A8E"/>
    <w:rsid w:val="00F86DAE"/>
    <w:rsid w:val="00F951BB"/>
    <w:rsid w:val="00FA1A5A"/>
    <w:rsid w:val="00FA789C"/>
    <w:rsid w:val="00FB1CBD"/>
    <w:rsid w:val="00FD2F49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9AF5"/>
  <w15:chartTrackingRefBased/>
  <w15:docId w15:val="{95463A8E-DD93-4569-A819-DE81AF3C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4B7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984B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84B7F"/>
    <w:rPr>
      <w:color w:val="0000FF"/>
      <w:u w:val="single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984B7F"/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984B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984B7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984B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84B7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84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annotation reference"/>
    <w:basedOn w:val="a0"/>
    <w:uiPriority w:val="99"/>
    <w:semiHidden/>
    <w:unhideWhenUsed/>
    <w:rsid w:val="008359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3593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35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59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59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EC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C593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5932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unhideWhenUsed/>
    <w:rsid w:val="00E266F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26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266F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26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43E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43E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pro.hse.ru/ai_competenc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0C88-620E-4901-9C69-9DEA0F8B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 Константин Александрович</cp:lastModifiedBy>
  <cp:revision>5</cp:revision>
  <dcterms:created xsi:type="dcterms:W3CDTF">2024-04-11T11:41:00Z</dcterms:created>
  <dcterms:modified xsi:type="dcterms:W3CDTF">2024-04-11T11:44:00Z</dcterms:modified>
</cp:coreProperties>
</file>